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9130" w14:textId="77777777" w:rsidR="00333090" w:rsidRDefault="00333090" w:rsidP="00333090">
      <w:pPr>
        <w:pStyle w:val="Standard"/>
        <w:pageBreakBefore/>
        <w:tabs>
          <w:tab w:val="left" w:pos="-9"/>
        </w:tabs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ALLEGATO 3</w:t>
      </w:r>
    </w:p>
    <w:p w14:paraId="7A7AE262" w14:textId="77777777" w:rsidR="00333090" w:rsidRDefault="00333090" w:rsidP="00333090">
      <w:pPr>
        <w:pStyle w:val="Standard"/>
        <w:tabs>
          <w:tab w:val="left" w:pos="-9"/>
        </w:tabs>
        <w:jc w:val="center"/>
        <w:rPr>
          <w:rFonts w:cs="Times New Roman"/>
          <w:b/>
          <w:bCs/>
        </w:rPr>
      </w:pPr>
    </w:p>
    <w:p w14:paraId="574BC4DC" w14:textId="77777777" w:rsidR="00333090" w:rsidRDefault="00333090" w:rsidP="0033309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OFFERTA TECNICA</w:t>
      </w:r>
    </w:p>
    <w:p w14:paraId="10CBFE1F" w14:textId="77777777" w:rsidR="00333090" w:rsidRDefault="00333090" w:rsidP="00333090">
      <w:pPr>
        <w:pStyle w:val="Standard"/>
        <w:tabs>
          <w:tab w:val="left" w:pos="-9"/>
        </w:tabs>
        <w:jc w:val="center"/>
        <w:rPr>
          <w:rFonts w:cs="Times New Roman"/>
          <w:b/>
          <w:bCs/>
        </w:rPr>
      </w:pPr>
    </w:p>
    <w:p w14:paraId="7CE0A8B3" w14:textId="77777777" w:rsidR="00333090" w:rsidRDefault="00333090" w:rsidP="00333090">
      <w:pPr>
        <w:pStyle w:val="Standard"/>
        <w:tabs>
          <w:tab w:val="left" w:pos="-9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RELAZIONE DESCRITTIVA DEI SERVIZI CHE IL CONCORRENTE</w:t>
      </w:r>
    </w:p>
    <w:p w14:paraId="51B4D922" w14:textId="77777777" w:rsidR="00333090" w:rsidRDefault="00333090" w:rsidP="00333090">
      <w:pPr>
        <w:pStyle w:val="Standard"/>
        <w:tabs>
          <w:tab w:val="left" w:pos="-9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SI IMPEGNA AD EFFETTUARE STABILMENTE NELL'AMBITO DELLO SPAZIO PUBBLICO DA DESTINARE A POSTEGGIO ISOLATO CON INSTALLAZIONE DI CHIOSCO BAR</w:t>
      </w:r>
    </w:p>
    <w:p w14:paraId="21FABBCE" w14:textId="77777777" w:rsidR="00333090" w:rsidRDefault="00333090" w:rsidP="00333090">
      <w:pPr>
        <w:pStyle w:val="Standard"/>
        <w:tabs>
          <w:tab w:val="left" w:pos="-9"/>
        </w:tabs>
        <w:jc w:val="center"/>
        <w:rPr>
          <w:rFonts w:cs="Times New Roman"/>
          <w:b/>
          <w:bCs/>
        </w:rPr>
      </w:pPr>
    </w:p>
    <w:p w14:paraId="2B038822" w14:textId="77777777" w:rsidR="00333090" w:rsidRDefault="00333090" w:rsidP="00333090">
      <w:pPr>
        <w:pStyle w:val="Standard"/>
        <w:tabs>
          <w:tab w:val="left" w:pos="-9"/>
        </w:tabs>
        <w:jc w:val="center"/>
        <w:rPr>
          <w:rFonts w:cs="Times New Roman"/>
          <w:b/>
          <w:bCs/>
        </w:rPr>
      </w:pPr>
    </w:p>
    <w:p w14:paraId="418A3FF7" w14:textId="77777777" w:rsidR="00333090" w:rsidRDefault="00333090" w:rsidP="00333090">
      <w:pPr>
        <w:pStyle w:val="Normalesenzarientro"/>
        <w:jc w:val="both"/>
      </w:pPr>
      <w:r>
        <w:t xml:space="preserve">Il/la sottoscritto/a _______________________________________ nato/a </w:t>
      </w:r>
      <w:proofErr w:type="spellStart"/>
      <w:r>
        <w:t>a</w:t>
      </w:r>
      <w:proofErr w:type="spellEnd"/>
      <w:r>
        <w:t xml:space="preserve"> _______________</w:t>
      </w:r>
    </w:p>
    <w:p w14:paraId="6FC4C8BC" w14:textId="77777777" w:rsidR="00333090" w:rsidRDefault="00333090" w:rsidP="00333090">
      <w:pPr>
        <w:pStyle w:val="Normalesenzarientro"/>
        <w:jc w:val="both"/>
      </w:pPr>
    </w:p>
    <w:p w14:paraId="6B55C49D" w14:textId="77777777" w:rsidR="00333090" w:rsidRDefault="00333090" w:rsidP="00333090">
      <w:pPr>
        <w:pStyle w:val="Normalesenzarientro"/>
        <w:jc w:val="both"/>
      </w:pPr>
      <w:r>
        <w:t>prov. ____________ il _______________ residente a ________________________________</w:t>
      </w:r>
    </w:p>
    <w:p w14:paraId="54649FAA" w14:textId="77777777" w:rsidR="00333090" w:rsidRDefault="00333090" w:rsidP="00333090">
      <w:pPr>
        <w:pStyle w:val="Normalesenzarientro"/>
        <w:jc w:val="both"/>
      </w:pPr>
    </w:p>
    <w:p w14:paraId="334E1480" w14:textId="77777777" w:rsidR="00333090" w:rsidRDefault="00333090" w:rsidP="00333090">
      <w:pPr>
        <w:pStyle w:val="Normalesenzarientro"/>
        <w:jc w:val="both"/>
      </w:pPr>
      <w:r>
        <w:t>prov. ____________ in via/piazza _____________________________________ n. ________</w:t>
      </w:r>
    </w:p>
    <w:p w14:paraId="557540E0" w14:textId="77777777" w:rsidR="00333090" w:rsidRDefault="00333090" w:rsidP="00333090">
      <w:pPr>
        <w:pStyle w:val="Normalesenzarientro"/>
        <w:jc w:val="both"/>
      </w:pPr>
    </w:p>
    <w:p w14:paraId="0E46AB11" w14:textId="77777777" w:rsidR="00333090" w:rsidRDefault="00333090" w:rsidP="00333090">
      <w:pPr>
        <w:pStyle w:val="Normalesenzarientro"/>
        <w:jc w:val="both"/>
      </w:pPr>
      <w:r>
        <w:t>codice fiscale _________________________ Partita Iva (se posseduta) __________________</w:t>
      </w:r>
    </w:p>
    <w:p w14:paraId="481D6EE9" w14:textId="77777777" w:rsidR="00333090" w:rsidRDefault="00333090" w:rsidP="00333090">
      <w:pPr>
        <w:pStyle w:val="Normalesenzarientro"/>
        <w:jc w:val="both"/>
      </w:pPr>
    </w:p>
    <w:p w14:paraId="2C34C247" w14:textId="77777777" w:rsidR="00333090" w:rsidRDefault="00333090" w:rsidP="00333090">
      <w:pPr>
        <w:pStyle w:val="Normalesenzarientro"/>
        <w:jc w:val="both"/>
      </w:pPr>
      <w:r>
        <w:t xml:space="preserve">recapito telefonico n. ____________ </w:t>
      </w:r>
      <w:proofErr w:type="spellStart"/>
      <w:r>
        <w:t>pec</w:t>
      </w:r>
      <w:proofErr w:type="spellEnd"/>
      <w:r>
        <w:t xml:space="preserve"> __________________________________________</w:t>
      </w:r>
    </w:p>
    <w:p w14:paraId="7F0DEB44" w14:textId="77777777" w:rsidR="00333090" w:rsidRDefault="00333090" w:rsidP="00333090">
      <w:pPr>
        <w:pStyle w:val="Normalesenzarientro"/>
        <w:jc w:val="both"/>
      </w:pPr>
    </w:p>
    <w:p w14:paraId="540788DC" w14:textId="77777777" w:rsidR="00333090" w:rsidRDefault="00333090" w:rsidP="00333090">
      <w:pPr>
        <w:pStyle w:val="Normalesenzarientro"/>
        <w:jc w:val="both"/>
      </w:pPr>
      <w:r>
        <w:t>fax __________________________________ in qualità di:</w:t>
      </w:r>
    </w:p>
    <w:p w14:paraId="401A552F" w14:textId="77777777" w:rsidR="00333090" w:rsidRDefault="00333090" w:rsidP="00333090">
      <w:pPr>
        <w:pStyle w:val="Normalesenzarientro"/>
        <w:jc w:val="both"/>
      </w:pPr>
    </w:p>
    <w:p w14:paraId="4D42D02E" w14:textId="77777777" w:rsidR="00333090" w:rsidRDefault="00333090" w:rsidP="00333090">
      <w:pPr>
        <w:pStyle w:val="Standard"/>
        <w:tabs>
          <w:tab w:val="left" w:pos="1369"/>
        </w:tabs>
        <w:ind w:left="994" w:hanging="994"/>
        <w:jc w:val="both"/>
        <w:rPr>
          <w:rFonts w:cs="Times New Roman"/>
        </w:rPr>
      </w:pPr>
      <w:r>
        <w:rPr>
          <w:rFonts w:eastAsia="Arial" w:cs="Times New Roman"/>
        </w:rPr>
        <w:t>□</w:t>
      </w:r>
      <w:r>
        <w:rPr>
          <w:rFonts w:cs="Times New Roman"/>
        </w:rPr>
        <w:t xml:space="preserve"> titolare della ditta individuale</w:t>
      </w:r>
    </w:p>
    <w:p w14:paraId="173941F7" w14:textId="77777777" w:rsidR="00333090" w:rsidRDefault="00333090" w:rsidP="00333090">
      <w:pPr>
        <w:pStyle w:val="Standard"/>
        <w:tabs>
          <w:tab w:val="left" w:pos="1369"/>
        </w:tabs>
        <w:ind w:left="994" w:hanging="994"/>
        <w:jc w:val="both"/>
        <w:rPr>
          <w:rFonts w:cs="Times New Roman"/>
        </w:rPr>
      </w:pPr>
    </w:p>
    <w:p w14:paraId="0AA45EA0" w14:textId="77777777" w:rsidR="00333090" w:rsidRDefault="00333090" w:rsidP="00333090">
      <w:pPr>
        <w:pStyle w:val="Normalesenzarientro"/>
        <w:jc w:val="both"/>
      </w:pPr>
      <w:r>
        <w:rPr>
          <w:rFonts w:eastAsia="Arial"/>
        </w:rPr>
        <w:t>□</w:t>
      </w:r>
      <w:r>
        <w:t xml:space="preserve"> legale rappresentante della società _____________________________________________</w:t>
      </w:r>
    </w:p>
    <w:p w14:paraId="5ECED4F3" w14:textId="77777777" w:rsidR="00333090" w:rsidRDefault="00333090" w:rsidP="00333090">
      <w:pPr>
        <w:pStyle w:val="Normalesenzarientro"/>
        <w:jc w:val="both"/>
      </w:pPr>
    </w:p>
    <w:p w14:paraId="3FCC4A4A" w14:textId="77777777" w:rsidR="00333090" w:rsidRDefault="00333090" w:rsidP="00333090">
      <w:pPr>
        <w:pStyle w:val="Normalesenzarientro"/>
        <w:jc w:val="both"/>
      </w:pPr>
      <w:r>
        <w:t>codice fiscale/P.IVA _______________________ con sede a ___________________________</w:t>
      </w:r>
    </w:p>
    <w:p w14:paraId="1B4AD4D3" w14:textId="77777777" w:rsidR="00333090" w:rsidRDefault="00333090" w:rsidP="00333090">
      <w:pPr>
        <w:pStyle w:val="Normalesenzarientro"/>
        <w:jc w:val="both"/>
      </w:pPr>
    </w:p>
    <w:p w14:paraId="20D35143" w14:textId="77777777" w:rsidR="00333090" w:rsidRDefault="00333090" w:rsidP="00333090">
      <w:pPr>
        <w:pStyle w:val="Normalesenzarientro"/>
        <w:jc w:val="both"/>
      </w:pPr>
      <w:r>
        <w:t>prov. _______________ in via/piazza _________________________________ n. __________</w:t>
      </w:r>
    </w:p>
    <w:p w14:paraId="65E12A10" w14:textId="77777777" w:rsidR="00333090" w:rsidRDefault="00333090" w:rsidP="00333090">
      <w:pPr>
        <w:pStyle w:val="Normalesenzarientro"/>
        <w:jc w:val="both"/>
      </w:pPr>
    </w:p>
    <w:p w14:paraId="0A17A6E5" w14:textId="77777777" w:rsidR="00333090" w:rsidRDefault="00333090" w:rsidP="00333090">
      <w:pPr>
        <w:pStyle w:val="Standard"/>
        <w:tabs>
          <w:tab w:val="left" w:pos="1369"/>
        </w:tabs>
        <w:ind w:left="994" w:hanging="994"/>
        <w:jc w:val="both"/>
        <w:rPr>
          <w:rFonts w:cs="Times New Roman"/>
        </w:rPr>
      </w:pPr>
      <w:r>
        <w:rPr>
          <w:rFonts w:eastAsia="Arial" w:cs="Times New Roman"/>
        </w:rPr>
        <w:t>□</w:t>
      </w:r>
      <w:r>
        <w:rPr>
          <w:rFonts w:cs="Times New Roman"/>
        </w:rPr>
        <w:t xml:space="preserve"> soggetto NON ANCORA costituito in forma di impresa</w:t>
      </w:r>
    </w:p>
    <w:p w14:paraId="486A5511" w14:textId="77777777" w:rsidR="00333090" w:rsidRDefault="00333090" w:rsidP="00333090">
      <w:pPr>
        <w:pStyle w:val="Normalesenzarientro"/>
        <w:jc w:val="both"/>
      </w:pPr>
    </w:p>
    <w:p w14:paraId="324E37A8" w14:textId="77777777" w:rsidR="00333090" w:rsidRDefault="00333090" w:rsidP="00333090">
      <w:pPr>
        <w:pStyle w:val="Normalesenzarientro"/>
        <w:jc w:val="both"/>
      </w:pPr>
    </w:p>
    <w:p w14:paraId="7DB9F0A2" w14:textId="77777777" w:rsidR="00333090" w:rsidRDefault="00333090" w:rsidP="00333090">
      <w:pPr>
        <w:pStyle w:val="Normalesenzarientro"/>
        <w:jc w:val="center"/>
        <w:rPr>
          <w:b/>
          <w:bCs/>
        </w:rPr>
      </w:pPr>
      <w:r>
        <w:rPr>
          <w:b/>
          <w:bCs/>
        </w:rPr>
        <w:t>DICHIARA</w:t>
      </w:r>
    </w:p>
    <w:p w14:paraId="6151776D" w14:textId="77777777" w:rsidR="00333090" w:rsidRDefault="00333090" w:rsidP="00333090">
      <w:pPr>
        <w:pStyle w:val="Normalesenzarientro"/>
        <w:ind w:left="806"/>
        <w:jc w:val="both"/>
      </w:pPr>
    </w:p>
    <w:p w14:paraId="0D5F851D" w14:textId="77777777" w:rsidR="00333090" w:rsidRDefault="00333090" w:rsidP="00333090">
      <w:pPr>
        <w:pStyle w:val="Normalesenzarientro"/>
        <w:jc w:val="both"/>
      </w:pPr>
      <w:r>
        <w:t>di impegnarsi all'effettuazione, nell'ambito del posteggio isolato di cui all’oggetto, i seguenti servizi:</w:t>
      </w:r>
    </w:p>
    <w:p w14:paraId="24826E52" w14:textId="77777777" w:rsidR="00333090" w:rsidRDefault="00333090" w:rsidP="00333090">
      <w:pPr>
        <w:pStyle w:val="Normalesenzarientro"/>
        <w:jc w:val="both"/>
      </w:pPr>
    </w:p>
    <w:p w14:paraId="3ACF0FE3" w14:textId="77777777" w:rsidR="00333090" w:rsidRDefault="00333090" w:rsidP="00333090">
      <w:pPr>
        <w:pStyle w:val="Normalesenzarientro"/>
        <w:jc w:val="both"/>
      </w:pPr>
    </w:p>
    <w:p w14:paraId="34A157F9" w14:textId="77777777" w:rsidR="00333090" w:rsidRDefault="00333090" w:rsidP="00333090">
      <w:pPr>
        <w:pStyle w:val="Standard"/>
        <w:numPr>
          <w:ilvl w:val="6"/>
          <w:numId w:val="1"/>
        </w:numPr>
        <w:tabs>
          <w:tab w:val="left" w:pos="182"/>
          <w:tab w:val="left" w:pos="295"/>
        </w:tabs>
        <w:ind w:hanging="5040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 CRITERIO DELLA QUALITA' DELL'OFFERTA:</w:t>
      </w:r>
    </w:p>
    <w:p w14:paraId="2CB8C380" w14:textId="77777777" w:rsidR="00333090" w:rsidRDefault="00333090" w:rsidP="00333090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</w:p>
    <w:p w14:paraId="35AAA42C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a) </w:t>
      </w:r>
      <w:r>
        <w:rPr>
          <w:rFonts w:cs="Times New Roman"/>
          <w:b/>
          <w:bCs/>
          <w:u w:val="single"/>
        </w:rPr>
        <w:t>vendita di prodotti biologici certificati</w:t>
      </w:r>
    </w:p>
    <w:p w14:paraId="6E68F137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  <w:b/>
          <w:bCs/>
        </w:rPr>
      </w:pPr>
    </w:p>
    <w:tbl>
      <w:tblPr>
        <w:tblW w:w="91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2"/>
        <w:gridCol w:w="1600"/>
        <w:gridCol w:w="3043"/>
      </w:tblGrid>
      <w:tr w:rsidR="00333090" w14:paraId="7AB9BE46" w14:textId="77777777" w:rsidTr="001711EA">
        <w:trPr>
          <w:jc w:val="center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AC4E3" w14:textId="77777777" w:rsidR="00333090" w:rsidRDefault="00333090" w:rsidP="001711EA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Quantità prodotti posti stabilmente in vendita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026B0" w14:textId="77777777" w:rsidR="00333090" w:rsidRDefault="00333090" w:rsidP="001711EA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Punteggio previsto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8E8D5" w14:textId="77777777" w:rsidR="00333090" w:rsidRDefault="00333090" w:rsidP="001711EA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Impegno del concorrente</w:t>
            </w:r>
          </w:p>
          <w:p w14:paraId="40C90460" w14:textId="77777777" w:rsidR="00333090" w:rsidRDefault="00333090" w:rsidP="001711EA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barrare una delle caselle sottostanti</w:t>
            </w:r>
          </w:p>
        </w:tc>
      </w:tr>
    </w:tbl>
    <w:p w14:paraId="42C576BF" w14:textId="77777777" w:rsidR="00333090" w:rsidRDefault="00333090" w:rsidP="00333090">
      <w:pPr>
        <w:rPr>
          <w:vanish/>
          <w:sz w:val="24"/>
          <w:szCs w:val="24"/>
        </w:rPr>
      </w:pPr>
    </w:p>
    <w:tbl>
      <w:tblPr>
        <w:tblW w:w="91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6"/>
        <w:gridCol w:w="1600"/>
        <w:gridCol w:w="3035"/>
      </w:tblGrid>
      <w:tr w:rsidR="00333090" w14:paraId="200690B2" w14:textId="77777777" w:rsidTr="001711EA">
        <w:trPr>
          <w:jc w:val="center"/>
        </w:trPr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945D8" w14:textId="77777777" w:rsidR="00333090" w:rsidRDefault="00333090" w:rsidP="001711EA">
            <w:pPr>
              <w:pStyle w:val="TableContents"/>
              <w:jc w:val="both"/>
            </w:pPr>
            <w:r>
              <w:t>nessun prodotto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93BBF" w14:textId="77777777" w:rsidR="00333090" w:rsidRDefault="00333090" w:rsidP="001711EA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5E4C8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614A8501" w14:textId="77777777" w:rsidTr="001711EA">
        <w:trPr>
          <w:jc w:val="center"/>
        </w:trPr>
        <w:tc>
          <w:tcPr>
            <w:tcW w:w="45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9AD71" w14:textId="77777777" w:rsidR="00333090" w:rsidRDefault="00333090" w:rsidP="001711EA">
            <w:pPr>
              <w:pStyle w:val="TableContents"/>
              <w:jc w:val="both"/>
            </w:pPr>
            <w:r>
              <w:t>da uno a due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FAB68" w14:textId="77777777" w:rsidR="00333090" w:rsidRDefault="00333090" w:rsidP="001711EA">
            <w:pPr>
              <w:pStyle w:val="TableContents"/>
              <w:jc w:val="center"/>
            </w:pPr>
            <w:r>
              <w:t xml:space="preserve"> 0,30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F8914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40428221" w14:textId="77777777" w:rsidTr="001711EA">
        <w:trPr>
          <w:jc w:val="center"/>
        </w:trPr>
        <w:tc>
          <w:tcPr>
            <w:tcW w:w="45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D4ECF" w14:textId="77777777" w:rsidR="00333090" w:rsidRDefault="00333090" w:rsidP="001711EA">
            <w:pPr>
              <w:pStyle w:val="TableContents"/>
              <w:jc w:val="both"/>
            </w:pPr>
            <w:r>
              <w:t>da tre a quattro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50DB3" w14:textId="77777777" w:rsidR="00333090" w:rsidRDefault="00333090" w:rsidP="001711EA">
            <w:pPr>
              <w:pStyle w:val="TableContents"/>
              <w:jc w:val="center"/>
            </w:pPr>
            <w:r>
              <w:t xml:space="preserve"> 0,70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B7634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61138B6A" w14:textId="77777777" w:rsidTr="001711EA">
        <w:trPr>
          <w:jc w:val="center"/>
        </w:trPr>
        <w:tc>
          <w:tcPr>
            <w:tcW w:w="45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712A4" w14:textId="77777777" w:rsidR="00333090" w:rsidRDefault="00333090" w:rsidP="001711EA">
            <w:pPr>
              <w:pStyle w:val="TableContents"/>
              <w:jc w:val="both"/>
            </w:pPr>
            <w:r>
              <w:t>oltre i cinque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2F193" w14:textId="77777777" w:rsidR="00333090" w:rsidRDefault="00333090" w:rsidP="001711EA">
            <w:pPr>
              <w:pStyle w:val="TableContents"/>
              <w:jc w:val="center"/>
            </w:pPr>
            <w:r>
              <w:t xml:space="preserve"> 1,0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A5FA1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</w:tbl>
    <w:p w14:paraId="45D838F3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130D9B25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Note: ______________________________________________________________________</w:t>
      </w:r>
    </w:p>
    <w:p w14:paraId="0C059E41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4E94E5D9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4142A58D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34D5E565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0CCE1EFF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5A87E52A" w14:textId="77777777" w:rsidR="00333090" w:rsidRDefault="00333090" w:rsidP="00333090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b) </w:t>
      </w:r>
      <w:r>
        <w:rPr>
          <w:rFonts w:cs="Times New Roman"/>
          <w:b/>
          <w:bCs/>
          <w:u w:val="single"/>
        </w:rPr>
        <w:t>vendita di prodotti a km zero:</w:t>
      </w:r>
    </w:p>
    <w:p w14:paraId="2A6F75DE" w14:textId="77777777" w:rsidR="00333090" w:rsidRDefault="00333090" w:rsidP="00333090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</w:p>
    <w:tbl>
      <w:tblPr>
        <w:tblW w:w="90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0"/>
        <w:gridCol w:w="1600"/>
        <w:gridCol w:w="3043"/>
      </w:tblGrid>
      <w:tr w:rsidR="00333090" w:rsidRPr="00B1765D" w14:paraId="4802022D" w14:textId="77777777" w:rsidTr="001711EA">
        <w:trPr>
          <w:jc w:val="center"/>
        </w:trPr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997EC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Quantità prodotti</w:t>
            </w:r>
          </w:p>
          <w:p w14:paraId="3815FD25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posti stabilmente in vendita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D4810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Punteggio previsto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25C90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Impegno del concorrente</w:t>
            </w:r>
          </w:p>
          <w:p w14:paraId="3105D67B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barrare una delle caselle sottostanti</w:t>
            </w:r>
          </w:p>
        </w:tc>
      </w:tr>
    </w:tbl>
    <w:p w14:paraId="101A5BDB" w14:textId="77777777" w:rsidR="00333090" w:rsidRDefault="00333090" w:rsidP="00333090">
      <w:pPr>
        <w:rPr>
          <w:vanish/>
          <w:sz w:val="24"/>
          <w:szCs w:val="24"/>
        </w:rPr>
      </w:pPr>
    </w:p>
    <w:tbl>
      <w:tblPr>
        <w:tblW w:w="89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4"/>
        <w:gridCol w:w="1600"/>
        <w:gridCol w:w="3035"/>
      </w:tblGrid>
      <w:tr w:rsidR="00333090" w14:paraId="11EF3E7D" w14:textId="77777777" w:rsidTr="001711EA">
        <w:trPr>
          <w:jc w:val="center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29C6D" w14:textId="77777777" w:rsidR="00333090" w:rsidRDefault="00333090" w:rsidP="001711EA">
            <w:pPr>
              <w:pStyle w:val="TableContents"/>
              <w:jc w:val="both"/>
            </w:pPr>
            <w:r>
              <w:t>nessun prodotto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7E075" w14:textId="77777777" w:rsidR="00333090" w:rsidRDefault="00333090" w:rsidP="001711EA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AC0B1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6D70C087" w14:textId="77777777" w:rsidTr="001711EA">
        <w:trPr>
          <w:jc w:val="center"/>
        </w:trPr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D0260" w14:textId="77777777" w:rsidR="00333090" w:rsidRDefault="00333090" w:rsidP="001711EA">
            <w:pPr>
              <w:pStyle w:val="TableContents"/>
              <w:jc w:val="both"/>
            </w:pPr>
            <w:r>
              <w:t>da uno a due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0E2DC" w14:textId="77777777" w:rsidR="00333090" w:rsidRDefault="00333090" w:rsidP="001711EA">
            <w:pPr>
              <w:pStyle w:val="TableContents"/>
              <w:jc w:val="center"/>
            </w:pPr>
            <w:r>
              <w:t>0,30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BDE6C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7A4E5113" w14:textId="77777777" w:rsidTr="001711EA">
        <w:trPr>
          <w:jc w:val="center"/>
        </w:trPr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6FF72" w14:textId="77777777" w:rsidR="00333090" w:rsidRDefault="00333090" w:rsidP="001711EA">
            <w:pPr>
              <w:pStyle w:val="TableContents"/>
              <w:jc w:val="both"/>
            </w:pPr>
            <w:r>
              <w:t>da tre a cinque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26A64" w14:textId="77777777" w:rsidR="00333090" w:rsidRDefault="00333090" w:rsidP="001711EA">
            <w:pPr>
              <w:pStyle w:val="TableContents"/>
              <w:jc w:val="center"/>
            </w:pPr>
            <w:r>
              <w:t xml:space="preserve"> 0,70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85E16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27DDCE6D" w14:textId="77777777" w:rsidTr="001711EA">
        <w:trPr>
          <w:jc w:val="center"/>
        </w:trPr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93300" w14:textId="77777777" w:rsidR="00333090" w:rsidRDefault="00333090" w:rsidP="001711EA">
            <w:pPr>
              <w:pStyle w:val="TableContents"/>
              <w:jc w:val="both"/>
            </w:pPr>
            <w:r>
              <w:t>oltre i sei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64C76" w14:textId="77777777" w:rsidR="00333090" w:rsidRDefault="00333090" w:rsidP="001711EA">
            <w:pPr>
              <w:pStyle w:val="TableContents"/>
              <w:jc w:val="center"/>
            </w:pPr>
            <w:r>
              <w:t xml:space="preserve"> 1,0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00CF4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</w:tbl>
    <w:p w14:paraId="0344E0A7" w14:textId="77777777" w:rsidR="00333090" w:rsidRDefault="00333090" w:rsidP="00333090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</w:p>
    <w:p w14:paraId="046B0ADD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Note: ______________________________________________________________________</w:t>
      </w:r>
    </w:p>
    <w:p w14:paraId="198C6980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3AB81A39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43D2D948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0AE675C7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464105DF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  <w:b/>
          <w:bCs/>
        </w:rPr>
      </w:pPr>
    </w:p>
    <w:p w14:paraId="478B06CA" w14:textId="77777777" w:rsidR="00333090" w:rsidRDefault="00333090" w:rsidP="00333090">
      <w:pPr>
        <w:pStyle w:val="Standard"/>
        <w:numPr>
          <w:ilvl w:val="0"/>
          <w:numId w:val="2"/>
        </w:numPr>
        <w:tabs>
          <w:tab w:val="left" w:pos="182"/>
          <w:tab w:val="left" w:pos="295"/>
        </w:tabs>
        <w:ind w:left="0" w:firstLine="0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vendita di prodotti tipici locali:</w:t>
      </w:r>
    </w:p>
    <w:p w14:paraId="3B9057DD" w14:textId="77777777" w:rsidR="00333090" w:rsidRDefault="00333090" w:rsidP="00333090">
      <w:pPr>
        <w:pStyle w:val="Standard"/>
        <w:tabs>
          <w:tab w:val="left" w:pos="182"/>
          <w:tab w:val="left" w:pos="295"/>
        </w:tabs>
        <w:ind w:left="772"/>
        <w:jc w:val="both"/>
        <w:rPr>
          <w:rFonts w:cs="Times New Roman"/>
          <w:b/>
          <w:bCs/>
          <w:u w:val="single"/>
        </w:rPr>
      </w:pPr>
    </w:p>
    <w:p w14:paraId="62A2C281" w14:textId="77777777" w:rsidR="00333090" w:rsidRDefault="00333090" w:rsidP="00333090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</w:p>
    <w:tbl>
      <w:tblPr>
        <w:tblW w:w="90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0"/>
        <w:gridCol w:w="1600"/>
        <w:gridCol w:w="3043"/>
      </w:tblGrid>
      <w:tr w:rsidR="00333090" w:rsidRPr="00B1765D" w14:paraId="684BE490" w14:textId="77777777" w:rsidTr="001711EA">
        <w:trPr>
          <w:jc w:val="center"/>
        </w:trPr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CBFA2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Quantità prodotti posti stabilmente in vendita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06B7E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Punteggio previsto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878C0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Impegno del concorrente</w:t>
            </w:r>
          </w:p>
          <w:p w14:paraId="24CD052A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barrare una delle caselle sottostanti</w:t>
            </w:r>
          </w:p>
        </w:tc>
      </w:tr>
    </w:tbl>
    <w:p w14:paraId="428C4D04" w14:textId="77777777" w:rsidR="00333090" w:rsidRDefault="00333090" w:rsidP="00333090">
      <w:pPr>
        <w:jc w:val="both"/>
        <w:rPr>
          <w:vanish/>
          <w:sz w:val="24"/>
          <w:szCs w:val="24"/>
        </w:rPr>
      </w:pPr>
    </w:p>
    <w:tbl>
      <w:tblPr>
        <w:tblW w:w="89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4"/>
        <w:gridCol w:w="1600"/>
        <w:gridCol w:w="3035"/>
      </w:tblGrid>
      <w:tr w:rsidR="00333090" w14:paraId="24EDFE0B" w14:textId="77777777" w:rsidTr="001711EA">
        <w:trPr>
          <w:jc w:val="center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37117" w14:textId="77777777" w:rsidR="00333090" w:rsidRDefault="00333090" w:rsidP="001711EA">
            <w:pPr>
              <w:pStyle w:val="TableContents"/>
              <w:jc w:val="both"/>
            </w:pPr>
            <w:r>
              <w:t>nessun prodotto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642A4" w14:textId="77777777" w:rsidR="00333090" w:rsidRDefault="00333090" w:rsidP="001711EA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76BC3" w14:textId="77777777" w:rsidR="00333090" w:rsidRDefault="00333090" w:rsidP="00B1765D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253E6FA4" w14:textId="77777777" w:rsidTr="001711EA">
        <w:trPr>
          <w:jc w:val="center"/>
        </w:trPr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7BC8B" w14:textId="77777777" w:rsidR="00333090" w:rsidRDefault="00333090" w:rsidP="001711EA">
            <w:pPr>
              <w:pStyle w:val="TableContents"/>
              <w:jc w:val="both"/>
            </w:pPr>
            <w:r>
              <w:t>da uno a due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90473" w14:textId="77777777" w:rsidR="00333090" w:rsidRDefault="00333090" w:rsidP="001711EA">
            <w:pPr>
              <w:pStyle w:val="TableContents"/>
              <w:jc w:val="center"/>
            </w:pPr>
            <w:r>
              <w:t>0,30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C9574" w14:textId="77777777" w:rsidR="00333090" w:rsidRDefault="00333090" w:rsidP="00B1765D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36F8AF7F" w14:textId="77777777" w:rsidTr="001711EA">
        <w:trPr>
          <w:jc w:val="center"/>
        </w:trPr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D9AA7" w14:textId="77777777" w:rsidR="00333090" w:rsidRDefault="00333090" w:rsidP="001711EA">
            <w:pPr>
              <w:pStyle w:val="TableContents"/>
              <w:jc w:val="both"/>
            </w:pPr>
            <w:r>
              <w:t>da tre a cinque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2DBBA" w14:textId="77777777" w:rsidR="00333090" w:rsidRDefault="00333090" w:rsidP="001711EA">
            <w:pPr>
              <w:pStyle w:val="TableContents"/>
              <w:jc w:val="center"/>
            </w:pPr>
            <w:r>
              <w:t>0,70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426FD" w14:textId="77777777" w:rsidR="00333090" w:rsidRDefault="00333090" w:rsidP="00B1765D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635B49AE" w14:textId="77777777" w:rsidTr="001711EA">
        <w:trPr>
          <w:jc w:val="center"/>
        </w:trPr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17113" w14:textId="77777777" w:rsidR="00333090" w:rsidRDefault="00333090" w:rsidP="001711EA">
            <w:pPr>
              <w:pStyle w:val="TableContents"/>
              <w:jc w:val="both"/>
            </w:pPr>
            <w:r>
              <w:t>oltre i sei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BF339" w14:textId="77777777" w:rsidR="00333090" w:rsidRDefault="00333090" w:rsidP="001711EA">
            <w:pPr>
              <w:pStyle w:val="TableContents"/>
              <w:jc w:val="center"/>
            </w:pPr>
            <w:r>
              <w:t>1,0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E74FF" w14:textId="77777777" w:rsidR="00333090" w:rsidRDefault="00333090" w:rsidP="00B1765D">
            <w:pPr>
              <w:pStyle w:val="TableContents"/>
              <w:jc w:val="center"/>
            </w:pPr>
            <w:r>
              <w:t></w:t>
            </w:r>
          </w:p>
        </w:tc>
      </w:tr>
    </w:tbl>
    <w:p w14:paraId="40267965" w14:textId="77777777" w:rsidR="00333090" w:rsidRDefault="00333090" w:rsidP="00333090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</w:p>
    <w:p w14:paraId="1F0BE1B9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Note: ______________________________________________________________________</w:t>
      </w:r>
    </w:p>
    <w:p w14:paraId="25DF3B5E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7FF551B9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014D187A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05B0B3F3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66F42A86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40103353" w14:textId="77777777" w:rsidR="00333090" w:rsidRDefault="00333090" w:rsidP="00333090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d) </w:t>
      </w:r>
      <w:r>
        <w:rPr>
          <w:rFonts w:cs="Times New Roman"/>
          <w:b/>
          <w:bCs/>
          <w:u w:val="single"/>
        </w:rPr>
        <w:t>organizzazione di degustazioni gratuite per la promozione dei prodotti:</w:t>
      </w:r>
    </w:p>
    <w:p w14:paraId="488DCD2B" w14:textId="77777777" w:rsidR="00333090" w:rsidRDefault="00333090" w:rsidP="00333090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</w:p>
    <w:tbl>
      <w:tblPr>
        <w:tblW w:w="90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0"/>
        <w:gridCol w:w="1600"/>
        <w:gridCol w:w="3043"/>
      </w:tblGrid>
      <w:tr w:rsidR="00333090" w:rsidRPr="00B1765D" w14:paraId="4FD81C39" w14:textId="77777777" w:rsidTr="001711EA">
        <w:trPr>
          <w:jc w:val="center"/>
        </w:trPr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4D88C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Numero di prodotti posti stabilmente in degustazione gratuita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411E1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Punteggio previsto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EC63A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Impegno del concorrente</w:t>
            </w:r>
          </w:p>
          <w:p w14:paraId="07E74F41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barrare una delle caselle sottostanti</w:t>
            </w:r>
          </w:p>
        </w:tc>
      </w:tr>
    </w:tbl>
    <w:p w14:paraId="30BF859C" w14:textId="77777777" w:rsidR="00333090" w:rsidRDefault="00333090" w:rsidP="00333090">
      <w:pPr>
        <w:rPr>
          <w:vanish/>
          <w:sz w:val="24"/>
          <w:szCs w:val="24"/>
        </w:rPr>
      </w:pPr>
    </w:p>
    <w:tbl>
      <w:tblPr>
        <w:tblW w:w="89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4"/>
        <w:gridCol w:w="1600"/>
        <w:gridCol w:w="3035"/>
      </w:tblGrid>
      <w:tr w:rsidR="00333090" w14:paraId="2FA6D11F" w14:textId="77777777" w:rsidTr="001711EA">
        <w:trPr>
          <w:jc w:val="center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56F6A" w14:textId="77777777" w:rsidR="00333090" w:rsidRDefault="00333090" w:rsidP="001711EA">
            <w:pPr>
              <w:pStyle w:val="TableContents"/>
              <w:jc w:val="both"/>
            </w:pPr>
            <w:r>
              <w:t>nessun prodotto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002C2" w14:textId="77777777" w:rsidR="00333090" w:rsidRDefault="00333090" w:rsidP="001711EA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6B0BB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082BBDFE" w14:textId="77777777" w:rsidTr="001711EA">
        <w:trPr>
          <w:jc w:val="center"/>
        </w:trPr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16E46" w14:textId="77777777" w:rsidR="00333090" w:rsidRDefault="00333090" w:rsidP="001711EA">
            <w:pPr>
              <w:pStyle w:val="TableContents"/>
              <w:jc w:val="both"/>
            </w:pPr>
            <w:r>
              <w:lastRenderedPageBreak/>
              <w:t>un prodotto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04F5F" w14:textId="77777777" w:rsidR="00333090" w:rsidRDefault="00333090" w:rsidP="001711EA">
            <w:pPr>
              <w:pStyle w:val="TableContents"/>
              <w:jc w:val="center"/>
            </w:pPr>
            <w:r>
              <w:t>0,20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19E1E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11A0A850" w14:textId="77777777" w:rsidTr="001711EA">
        <w:trPr>
          <w:jc w:val="center"/>
        </w:trPr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46BA1" w14:textId="77777777" w:rsidR="00333090" w:rsidRDefault="00333090" w:rsidP="001711EA">
            <w:pPr>
              <w:pStyle w:val="TableContents"/>
              <w:jc w:val="both"/>
            </w:pPr>
            <w:r>
              <w:t>da due a quattro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1B55D" w14:textId="77777777" w:rsidR="00333090" w:rsidRDefault="00333090" w:rsidP="001711EA">
            <w:pPr>
              <w:pStyle w:val="TableContents"/>
              <w:jc w:val="center"/>
            </w:pPr>
            <w:r>
              <w:t>1,0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77B44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3991374F" w14:textId="77777777" w:rsidTr="001711EA">
        <w:trPr>
          <w:jc w:val="center"/>
        </w:trPr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5B8E9" w14:textId="77777777" w:rsidR="00333090" w:rsidRDefault="00333090" w:rsidP="001711EA">
            <w:pPr>
              <w:pStyle w:val="TableContents"/>
              <w:jc w:val="both"/>
            </w:pPr>
            <w:r>
              <w:t>da cinque a sette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3B728" w14:textId="77777777" w:rsidR="00333090" w:rsidRDefault="00333090" w:rsidP="001711EA">
            <w:pPr>
              <w:pStyle w:val="TableContents"/>
              <w:jc w:val="center"/>
            </w:pPr>
            <w:r>
              <w:t>1,5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664AE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</w:tbl>
    <w:p w14:paraId="1303B236" w14:textId="77777777" w:rsidR="00333090" w:rsidRDefault="00333090" w:rsidP="00333090">
      <w:pPr>
        <w:rPr>
          <w:vanish/>
          <w:sz w:val="24"/>
          <w:szCs w:val="24"/>
        </w:rPr>
      </w:pPr>
    </w:p>
    <w:tbl>
      <w:tblPr>
        <w:tblW w:w="8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1600"/>
        <w:gridCol w:w="3035"/>
      </w:tblGrid>
      <w:tr w:rsidR="00333090" w14:paraId="1482C048" w14:textId="77777777" w:rsidTr="001711EA">
        <w:trPr>
          <w:jc w:val="center"/>
        </w:trPr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8734C" w14:textId="77777777" w:rsidR="00333090" w:rsidRDefault="00333090" w:rsidP="001711EA">
            <w:pPr>
              <w:pStyle w:val="TableContents"/>
              <w:jc w:val="both"/>
            </w:pPr>
            <w:r>
              <w:t>oltre gli otto prodotti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BEE7E" w14:textId="77777777" w:rsidR="00333090" w:rsidRDefault="00333090" w:rsidP="001711EA">
            <w:pPr>
              <w:pStyle w:val="TableContents"/>
              <w:jc w:val="center"/>
            </w:pPr>
            <w:r>
              <w:t>punti 2,0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94758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</w:tbl>
    <w:p w14:paraId="77173E4E" w14:textId="77777777" w:rsidR="00333090" w:rsidRDefault="00333090" w:rsidP="00333090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</w:p>
    <w:p w14:paraId="51BE205C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Note: ______________________________________________________________________</w:t>
      </w:r>
    </w:p>
    <w:p w14:paraId="05EC442A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53FFB175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1347CA2C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4423A658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26B145D4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79D090E8" w14:textId="0F52CAF5" w:rsidR="00333090" w:rsidRDefault="00B1765D" w:rsidP="00333090">
      <w:pPr>
        <w:pStyle w:val="Standard"/>
        <w:numPr>
          <w:ilvl w:val="3"/>
          <w:numId w:val="1"/>
        </w:numPr>
        <w:tabs>
          <w:tab w:val="left" w:pos="182"/>
          <w:tab w:val="left" w:pos="295"/>
        </w:tabs>
        <w:ind w:left="0" w:firstLine="0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 </w:t>
      </w:r>
      <w:r w:rsidR="00333090">
        <w:rPr>
          <w:rFonts w:cs="Times New Roman"/>
          <w:b/>
          <w:bCs/>
          <w:u w:val="single"/>
        </w:rPr>
        <w:t>CRITERIO CORRELATO ALLA FIDELIZZAZIONE DELLA CLIENTELA:</w:t>
      </w:r>
    </w:p>
    <w:p w14:paraId="51540BA4" w14:textId="77777777" w:rsidR="00333090" w:rsidRDefault="00333090" w:rsidP="00333090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</w:p>
    <w:p w14:paraId="204F7A0E" w14:textId="77777777" w:rsidR="00333090" w:rsidRDefault="00333090" w:rsidP="00333090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a) </w:t>
      </w:r>
      <w:r>
        <w:rPr>
          <w:rFonts w:cs="Times New Roman"/>
          <w:b/>
          <w:bCs/>
          <w:u w:val="single"/>
        </w:rPr>
        <w:t>Assunzione dell'impegno a presenziare al maggior numero di giornate di presenza del spazio pubblico isolato temporaneo</w:t>
      </w:r>
      <w:r>
        <w:rPr>
          <w:rFonts w:cs="Times New Roman"/>
          <w:b/>
          <w:bCs/>
        </w:rPr>
        <w:t>:</w:t>
      </w:r>
    </w:p>
    <w:p w14:paraId="240A3F02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381FF3FD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tbl>
      <w:tblPr>
        <w:tblW w:w="91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1600"/>
        <w:gridCol w:w="3043"/>
      </w:tblGrid>
      <w:tr w:rsidR="00333090" w14:paraId="388E0744" w14:textId="77777777" w:rsidTr="001711EA">
        <w:trPr>
          <w:jc w:val="center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F698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Assunzione impegno a presenziare al mercato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3FC35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Punteggio previsto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F7908" w14:textId="77777777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>Dichiarazione del concorrente</w:t>
            </w:r>
          </w:p>
          <w:p w14:paraId="74032ACE" w14:textId="7640DF5C" w:rsidR="00333090" w:rsidRPr="00B1765D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B1765D">
              <w:rPr>
                <w:b/>
                <w:bCs/>
                <w:i/>
              </w:rPr>
              <w:t xml:space="preserve">barrare una delle caselle </w:t>
            </w:r>
          </w:p>
        </w:tc>
      </w:tr>
    </w:tbl>
    <w:p w14:paraId="3BB97ADE" w14:textId="77777777" w:rsidR="00333090" w:rsidRDefault="00333090" w:rsidP="00333090">
      <w:pPr>
        <w:jc w:val="both"/>
        <w:rPr>
          <w:vanish/>
          <w:sz w:val="24"/>
          <w:szCs w:val="24"/>
        </w:rPr>
      </w:pPr>
    </w:p>
    <w:tbl>
      <w:tblPr>
        <w:tblW w:w="91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5"/>
        <w:gridCol w:w="1600"/>
        <w:gridCol w:w="3036"/>
      </w:tblGrid>
      <w:tr w:rsidR="00333090" w14:paraId="5536D2D1" w14:textId="77777777" w:rsidTr="001711EA">
        <w:trPr>
          <w:jc w:val="center"/>
        </w:trPr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B7535" w14:textId="77777777" w:rsidR="00333090" w:rsidRDefault="00333090" w:rsidP="001711EA">
            <w:pPr>
              <w:pStyle w:val="TableContents"/>
              <w:jc w:val="both"/>
            </w:pPr>
            <w:r>
              <w:t>nessun impegno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C54F0" w14:textId="77777777" w:rsidR="00333090" w:rsidRDefault="00333090" w:rsidP="001711EA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33722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051288D2" w14:textId="77777777" w:rsidTr="001711EA">
        <w:trPr>
          <w:jc w:val="center"/>
        </w:trPr>
        <w:tc>
          <w:tcPr>
            <w:tcW w:w="4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26FFF" w14:textId="77777777" w:rsidR="00333090" w:rsidRDefault="00333090" w:rsidP="001711EA">
            <w:pPr>
              <w:pStyle w:val="TableContents"/>
              <w:jc w:val="both"/>
            </w:pPr>
            <w:r>
              <w:t>fino al 40% delle giornate di svolgimento del spazio pubblico isolato stagionale temporaneo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F5BD6" w14:textId="77777777" w:rsidR="00333090" w:rsidRDefault="00333090" w:rsidP="001711EA">
            <w:pPr>
              <w:pStyle w:val="TableContents"/>
              <w:jc w:val="center"/>
            </w:pPr>
            <w:r>
              <w:t>1,0</w:t>
            </w: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2DE2F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43044F68" w14:textId="77777777" w:rsidTr="001711EA">
        <w:trPr>
          <w:jc w:val="center"/>
        </w:trPr>
        <w:tc>
          <w:tcPr>
            <w:tcW w:w="4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7884D" w14:textId="77777777" w:rsidR="00333090" w:rsidRDefault="00333090" w:rsidP="001711EA">
            <w:pPr>
              <w:pStyle w:val="TableContents"/>
              <w:jc w:val="both"/>
            </w:pPr>
            <w:r>
              <w:t>superiore al 40% e fino al 60% delle giornate di svolgimento del spazio pubblico isolato stagionale temporaneo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4CBAA" w14:textId="77777777" w:rsidR="00333090" w:rsidRDefault="00333090" w:rsidP="001711EA">
            <w:pPr>
              <w:pStyle w:val="TableContents"/>
              <w:jc w:val="center"/>
            </w:pPr>
            <w:r>
              <w:t>2,0</w:t>
            </w: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5FC7F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</w:tbl>
    <w:p w14:paraId="17671643" w14:textId="77777777" w:rsidR="00333090" w:rsidRDefault="00333090" w:rsidP="00333090">
      <w:pPr>
        <w:jc w:val="both"/>
        <w:rPr>
          <w:vanish/>
          <w:sz w:val="24"/>
          <w:szCs w:val="24"/>
        </w:rPr>
      </w:pPr>
    </w:p>
    <w:tbl>
      <w:tblPr>
        <w:tblW w:w="91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1616"/>
        <w:gridCol w:w="3032"/>
      </w:tblGrid>
      <w:tr w:rsidR="00333090" w14:paraId="002ABBA0" w14:textId="77777777" w:rsidTr="001711EA">
        <w:trPr>
          <w:jc w:val="center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DB4C5" w14:textId="77777777" w:rsidR="00333090" w:rsidRDefault="00333090" w:rsidP="001711EA">
            <w:pPr>
              <w:pStyle w:val="TableContents"/>
              <w:jc w:val="both"/>
            </w:pPr>
            <w:r>
              <w:t>superiore al 60% e fino all'80% delle giornate di svolgimento del spazio pubblico isolato stagionale temporaneo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CDEC1" w14:textId="77777777" w:rsidR="00333090" w:rsidRDefault="00333090" w:rsidP="00B1765D">
            <w:pPr>
              <w:pStyle w:val="TableContents"/>
              <w:jc w:val="center"/>
            </w:pPr>
            <w:r>
              <w:t>3,5</w:t>
            </w:r>
          </w:p>
        </w:tc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A6F40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43AC09F9" w14:textId="77777777" w:rsidTr="001711EA">
        <w:trPr>
          <w:jc w:val="center"/>
        </w:trPr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CA6A5" w14:textId="77777777" w:rsidR="00333090" w:rsidRDefault="00333090" w:rsidP="001711EA">
            <w:pPr>
              <w:pStyle w:val="TableContents"/>
              <w:jc w:val="both"/>
            </w:pPr>
            <w:r>
              <w:t>oltre l'80% delle giornate di svolgimento del spazio pubblico isolato stagionale temporaneo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1C04B" w14:textId="77777777" w:rsidR="00333090" w:rsidRDefault="00333090" w:rsidP="00B1765D">
            <w:pPr>
              <w:pStyle w:val="TableContents"/>
              <w:jc w:val="center"/>
            </w:pPr>
            <w:r>
              <w:t>5,0</w:t>
            </w:r>
          </w:p>
        </w:tc>
        <w:tc>
          <w:tcPr>
            <w:tcW w:w="3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AAF82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</w:tbl>
    <w:p w14:paraId="3A075B5E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  <w:b/>
          <w:bCs/>
        </w:rPr>
      </w:pPr>
    </w:p>
    <w:p w14:paraId="4748EAAF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  <w:b/>
          <w:bCs/>
        </w:rPr>
      </w:pPr>
    </w:p>
    <w:p w14:paraId="536004A1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Note: ______________________________________________________________________</w:t>
      </w:r>
    </w:p>
    <w:p w14:paraId="259E7227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4A8DF797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43604940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5FE6FD95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3B9B1518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47851D00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  <w:b/>
          <w:bCs/>
        </w:rPr>
      </w:pPr>
    </w:p>
    <w:p w14:paraId="58B65653" w14:textId="77777777" w:rsidR="00333090" w:rsidRDefault="00333090" w:rsidP="00333090">
      <w:pPr>
        <w:pStyle w:val="Standard"/>
        <w:numPr>
          <w:ilvl w:val="3"/>
          <w:numId w:val="1"/>
        </w:numPr>
        <w:tabs>
          <w:tab w:val="left" w:pos="182"/>
          <w:tab w:val="left" w:pos="295"/>
        </w:tabs>
        <w:ind w:left="0" w:firstLine="0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CRITERIO CORRELATO ALLA TIPOLOGIA DEL SERVIZIO FORNITO:</w:t>
      </w:r>
    </w:p>
    <w:p w14:paraId="661A995F" w14:textId="77777777" w:rsidR="00333090" w:rsidRDefault="00333090" w:rsidP="00333090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</w:p>
    <w:p w14:paraId="257ACEF2" w14:textId="77777777" w:rsidR="00333090" w:rsidRDefault="00333090" w:rsidP="00333090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a) </w:t>
      </w:r>
      <w:r>
        <w:rPr>
          <w:rFonts w:cs="Times New Roman"/>
          <w:b/>
          <w:bCs/>
          <w:u w:val="single"/>
        </w:rPr>
        <w:t>vendita di prodotti alimentari consumabili da persone affette da intolleranze alimentari o patologie mediche</w:t>
      </w:r>
      <w:r>
        <w:rPr>
          <w:rFonts w:cs="Times New Roman"/>
          <w:b/>
          <w:bCs/>
        </w:rPr>
        <w:t>:</w:t>
      </w:r>
    </w:p>
    <w:p w14:paraId="7361CFEF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tbl>
      <w:tblPr>
        <w:tblW w:w="88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1600"/>
        <w:gridCol w:w="3043"/>
      </w:tblGrid>
      <w:tr w:rsidR="00333090" w:rsidRPr="005B1561" w14:paraId="1D4F2D25" w14:textId="77777777" w:rsidTr="001711EA">
        <w:trPr>
          <w:jc w:val="center"/>
        </w:trPr>
        <w:tc>
          <w:tcPr>
            <w:tcW w:w="4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3029B" w14:textId="77777777" w:rsidR="00333090" w:rsidRPr="005B1561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5B1561">
              <w:rPr>
                <w:b/>
                <w:bCs/>
                <w:i/>
              </w:rPr>
              <w:t xml:space="preserve">Numero di prodotti posti stabilmente in vendita consumabili da persone affette da </w:t>
            </w:r>
            <w:r w:rsidRPr="005B1561">
              <w:rPr>
                <w:b/>
                <w:bCs/>
                <w:i/>
              </w:rPr>
              <w:lastRenderedPageBreak/>
              <w:t>intolleranze alimentari o patologie mediche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7B4AB" w14:textId="77777777" w:rsidR="00333090" w:rsidRPr="005B1561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5B1561">
              <w:rPr>
                <w:b/>
                <w:bCs/>
                <w:i/>
              </w:rPr>
              <w:lastRenderedPageBreak/>
              <w:t>Punteggio previsto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B0572" w14:textId="77777777" w:rsidR="00333090" w:rsidRPr="005B1561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5B1561">
              <w:rPr>
                <w:b/>
                <w:bCs/>
                <w:i/>
              </w:rPr>
              <w:t>Impegno del concorrente</w:t>
            </w:r>
          </w:p>
          <w:p w14:paraId="4CACD409" w14:textId="31C5BBC4" w:rsidR="00333090" w:rsidRPr="005B1561" w:rsidRDefault="00333090" w:rsidP="001711EA">
            <w:pPr>
              <w:pStyle w:val="TableContents"/>
              <w:jc w:val="center"/>
              <w:rPr>
                <w:b/>
                <w:bCs/>
                <w:i/>
              </w:rPr>
            </w:pPr>
            <w:r w:rsidRPr="005B1561">
              <w:rPr>
                <w:b/>
                <w:bCs/>
                <w:i/>
              </w:rPr>
              <w:t xml:space="preserve">barrare una delle caselle </w:t>
            </w:r>
          </w:p>
        </w:tc>
      </w:tr>
    </w:tbl>
    <w:p w14:paraId="0183B00C" w14:textId="77777777" w:rsidR="00333090" w:rsidRDefault="00333090" w:rsidP="00333090">
      <w:pPr>
        <w:rPr>
          <w:vanish/>
          <w:sz w:val="24"/>
          <w:szCs w:val="24"/>
        </w:rPr>
      </w:pPr>
    </w:p>
    <w:tbl>
      <w:tblPr>
        <w:tblW w:w="88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3"/>
        <w:gridCol w:w="1600"/>
        <w:gridCol w:w="3035"/>
      </w:tblGrid>
      <w:tr w:rsidR="00333090" w14:paraId="21CB037C" w14:textId="77777777" w:rsidTr="001711EA">
        <w:trPr>
          <w:jc w:val="center"/>
        </w:trPr>
        <w:tc>
          <w:tcPr>
            <w:tcW w:w="4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57A67" w14:textId="77777777" w:rsidR="00333090" w:rsidRDefault="00333090" w:rsidP="001711EA">
            <w:pPr>
              <w:pStyle w:val="TableContents"/>
              <w:jc w:val="both"/>
            </w:pPr>
            <w:r>
              <w:t>nessun prodotto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5842E" w14:textId="77777777" w:rsidR="00333090" w:rsidRDefault="00333090" w:rsidP="001711EA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CB7FC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3A885493" w14:textId="77777777" w:rsidTr="001711EA">
        <w:trPr>
          <w:jc w:val="center"/>
        </w:trPr>
        <w:tc>
          <w:tcPr>
            <w:tcW w:w="42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163B9" w14:textId="77777777" w:rsidR="00333090" w:rsidRDefault="00333090" w:rsidP="001711EA">
            <w:pPr>
              <w:pStyle w:val="TableContents"/>
              <w:jc w:val="both"/>
            </w:pPr>
            <w:r>
              <w:t>fino a due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B621C" w14:textId="77777777" w:rsidR="00333090" w:rsidRDefault="00333090" w:rsidP="001711EA">
            <w:pPr>
              <w:pStyle w:val="TableContents"/>
              <w:jc w:val="center"/>
            </w:pPr>
            <w:r>
              <w:t>0,5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FA4F6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75853117" w14:textId="77777777" w:rsidTr="001711EA">
        <w:trPr>
          <w:jc w:val="center"/>
        </w:trPr>
        <w:tc>
          <w:tcPr>
            <w:tcW w:w="42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151C3" w14:textId="77777777" w:rsidR="00333090" w:rsidRDefault="00333090" w:rsidP="001711EA">
            <w:pPr>
              <w:pStyle w:val="TableContents"/>
              <w:jc w:val="both"/>
            </w:pPr>
            <w:r>
              <w:t>da tre a cinque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A6ED1" w14:textId="77777777" w:rsidR="00333090" w:rsidRDefault="00333090" w:rsidP="001711EA">
            <w:pPr>
              <w:pStyle w:val="TableContents"/>
              <w:jc w:val="center"/>
            </w:pPr>
            <w:r>
              <w:t>1,0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A44FC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  <w:tr w:rsidR="00333090" w14:paraId="21466761" w14:textId="77777777" w:rsidTr="001711EA">
        <w:trPr>
          <w:jc w:val="center"/>
        </w:trPr>
        <w:tc>
          <w:tcPr>
            <w:tcW w:w="42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92C61" w14:textId="77777777" w:rsidR="00333090" w:rsidRDefault="00333090" w:rsidP="001711EA">
            <w:pPr>
              <w:pStyle w:val="TableContents"/>
              <w:jc w:val="both"/>
            </w:pPr>
            <w:r>
              <w:t>da sei a otto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843CF" w14:textId="77777777" w:rsidR="00333090" w:rsidRDefault="00333090" w:rsidP="001711EA">
            <w:pPr>
              <w:pStyle w:val="TableContents"/>
              <w:jc w:val="center"/>
            </w:pPr>
            <w:r>
              <w:t>1,5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E0302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</w:tbl>
    <w:p w14:paraId="24F8AD43" w14:textId="77777777" w:rsidR="00333090" w:rsidRDefault="00333090" w:rsidP="00333090">
      <w:pPr>
        <w:rPr>
          <w:vanish/>
          <w:sz w:val="24"/>
          <w:szCs w:val="24"/>
        </w:rPr>
      </w:pPr>
    </w:p>
    <w:tbl>
      <w:tblPr>
        <w:tblW w:w="88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3"/>
        <w:gridCol w:w="1600"/>
        <w:gridCol w:w="3035"/>
      </w:tblGrid>
      <w:tr w:rsidR="00333090" w14:paraId="3FB0FD47" w14:textId="77777777" w:rsidTr="001711EA">
        <w:trPr>
          <w:jc w:val="center"/>
        </w:trPr>
        <w:tc>
          <w:tcPr>
            <w:tcW w:w="4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B9F94" w14:textId="77777777" w:rsidR="00333090" w:rsidRDefault="00333090" w:rsidP="001711EA">
            <w:pPr>
              <w:pStyle w:val="TableContents"/>
              <w:jc w:val="both"/>
            </w:pPr>
            <w:r>
              <w:t>oltre gli otto prodotti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5F278" w14:textId="77777777" w:rsidR="00333090" w:rsidRDefault="00333090" w:rsidP="001711EA">
            <w:pPr>
              <w:pStyle w:val="TableContents"/>
              <w:jc w:val="center"/>
            </w:pPr>
            <w:r>
              <w:t>2,0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3A942" w14:textId="77777777" w:rsidR="00333090" w:rsidRDefault="00333090" w:rsidP="001711EA">
            <w:pPr>
              <w:pStyle w:val="TableContents"/>
              <w:jc w:val="center"/>
            </w:pPr>
            <w:r>
              <w:t></w:t>
            </w:r>
          </w:p>
        </w:tc>
      </w:tr>
    </w:tbl>
    <w:p w14:paraId="03F15E65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  <w:b/>
          <w:bCs/>
        </w:rPr>
      </w:pPr>
    </w:p>
    <w:p w14:paraId="5DBEF4BF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Note: ______________________________________________________________________</w:t>
      </w:r>
    </w:p>
    <w:p w14:paraId="01C03C1A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46CE5676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74D7BC5E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13624847" w14:textId="77777777" w:rsidR="00333090" w:rsidRDefault="00333090" w:rsidP="00333090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21AE589B" w14:textId="77777777" w:rsidR="00081576" w:rsidRDefault="00081576"/>
    <w:p w14:paraId="06EAB41B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b) </w:t>
      </w:r>
      <w:r>
        <w:rPr>
          <w:rFonts w:cs="Times New Roman"/>
          <w:b/>
          <w:bCs/>
          <w:u w:val="single"/>
        </w:rPr>
        <w:t xml:space="preserve">vendita di prodotti preconfezionati e </w:t>
      </w:r>
      <w:proofErr w:type="spellStart"/>
      <w:r>
        <w:rPr>
          <w:rFonts w:cs="Times New Roman"/>
          <w:b/>
          <w:bCs/>
          <w:u w:val="single"/>
        </w:rPr>
        <w:t>preporzionati</w:t>
      </w:r>
      <w:proofErr w:type="spellEnd"/>
      <w:r>
        <w:rPr>
          <w:rFonts w:cs="Times New Roman"/>
          <w:b/>
          <w:bCs/>
          <w:u w:val="single"/>
        </w:rPr>
        <w:t xml:space="preserve"> in forma stabile (a seconda del target e dell'età della clientela)</w:t>
      </w:r>
      <w:r>
        <w:rPr>
          <w:rFonts w:cs="Times New Roman"/>
          <w:b/>
          <w:bCs/>
        </w:rPr>
        <w:t>:</w:t>
      </w:r>
    </w:p>
    <w:p w14:paraId="750C217C" w14:textId="77777777" w:rsidR="00B1765D" w:rsidRDefault="00B1765D" w:rsidP="00B1765D">
      <w:pPr>
        <w:pStyle w:val="Standard"/>
        <w:tabs>
          <w:tab w:val="left" w:pos="980"/>
        </w:tabs>
        <w:ind w:left="798"/>
        <w:jc w:val="both"/>
        <w:rPr>
          <w:rFonts w:cs="Times New Roman"/>
        </w:rPr>
      </w:pPr>
    </w:p>
    <w:p w14:paraId="6D6D7C4B" w14:textId="77777777" w:rsidR="00B1765D" w:rsidRDefault="00B1765D" w:rsidP="00B1765D">
      <w:pPr>
        <w:pStyle w:val="Standard"/>
        <w:tabs>
          <w:tab w:val="left" w:pos="980"/>
        </w:tabs>
        <w:ind w:left="798"/>
        <w:jc w:val="both"/>
        <w:rPr>
          <w:rFonts w:cs="Times New Roman"/>
        </w:rPr>
      </w:pPr>
    </w:p>
    <w:tbl>
      <w:tblPr>
        <w:tblW w:w="7234" w:type="dxa"/>
        <w:tblInd w:w="6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1"/>
        <w:gridCol w:w="1600"/>
        <w:gridCol w:w="3043"/>
      </w:tblGrid>
      <w:tr w:rsidR="00B1765D" w14:paraId="7E36C59B" w14:textId="77777777" w:rsidTr="00377344"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638F7" w14:textId="04AA402C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</w:t>
            </w:r>
            <w:r w:rsidR="00EE0108">
              <w:rPr>
                <w:b/>
                <w:bCs/>
                <w:i/>
                <w:iCs/>
              </w:rPr>
              <w:t xml:space="preserve">. </w:t>
            </w:r>
            <w:r>
              <w:rPr>
                <w:b/>
                <w:bCs/>
                <w:i/>
                <w:iCs/>
              </w:rPr>
              <w:t xml:space="preserve">prodotti posti stabilmente in vendita preconfezionati e </w:t>
            </w:r>
            <w:proofErr w:type="spellStart"/>
            <w:r>
              <w:rPr>
                <w:b/>
                <w:bCs/>
                <w:i/>
                <w:iCs/>
              </w:rPr>
              <w:t>preporzionati</w:t>
            </w:r>
            <w:proofErr w:type="spellEnd"/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42EFA" w14:textId="77777777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Punteggio previsto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AFF18" w14:textId="77777777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Impegno del concorrente</w:t>
            </w:r>
          </w:p>
          <w:p w14:paraId="53690021" w14:textId="77777777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barrare una delle caselle sottostanti</w:t>
            </w:r>
          </w:p>
        </w:tc>
      </w:tr>
    </w:tbl>
    <w:p w14:paraId="1647C06D" w14:textId="77777777" w:rsidR="00B1765D" w:rsidRDefault="00B1765D" w:rsidP="00B1765D">
      <w:pPr>
        <w:rPr>
          <w:vanish/>
          <w:sz w:val="24"/>
          <w:szCs w:val="24"/>
        </w:rPr>
      </w:pPr>
    </w:p>
    <w:tbl>
      <w:tblPr>
        <w:tblW w:w="7226" w:type="dxa"/>
        <w:tblInd w:w="6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1"/>
        <w:gridCol w:w="1600"/>
        <w:gridCol w:w="3035"/>
      </w:tblGrid>
      <w:tr w:rsidR="00B1765D" w14:paraId="5C02F750" w14:textId="77777777" w:rsidTr="00377344"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DC57A" w14:textId="77777777" w:rsidR="00B1765D" w:rsidRDefault="00B1765D" w:rsidP="00377344">
            <w:pPr>
              <w:pStyle w:val="TableContents"/>
              <w:jc w:val="both"/>
            </w:pPr>
            <w:r>
              <w:t>nessun prodotto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DB5C7" w14:textId="5382CCF9" w:rsidR="00B1765D" w:rsidRDefault="00B1765D" w:rsidP="00377344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3990A" w14:textId="77777777" w:rsidR="00B1765D" w:rsidRDefault="00B1765D" w:rsidP="00377344">
            <w:pPr>
              <w:pStyle w:val="TableContents"/>
              <w:jc w:val="center"/>
            </w:pPr>
            <w:r>
              <w:t></w:t>
            </w:r>
          </w:p>
        </w:tc>
      </w:tr>
      <w:tr w:rsidR="00B1765D" w14:paraId="5E71D3E5" w14:textId="77777777" w:rsidTr="00377344"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69A5E" w14:textId="77777777" w:rsidR="00B1765D" w:rsidRDefault="00B1765D" w:rsidP="00377344">
            <w:pPr>
              <w:pStyle w:val="TableContents"/>
              <w:jc w:val="both"/>
            </w:pPr>
            <w:r>
              <w:t>fino a due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EDFA" w14:textId="451130A6" w:rsidR="00B1765D" w:rsidRDefault="00B1765D" w:rsidP="00377344">
            <w:pPr>
              <w:pStyle w:val="TableContents"/>
              <w:jc w:val="center"/>
            </w:pPr>
            <w:r>
              <w:t>0,30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263F7" w14:textId="77777777" w:rsidR="00B1765D" w:rsidRDefault="00B1765D" w:rsidP="00377344">
            <w:pPr>
              <w:pStyle w:val="TableContents"/>
              <w:jc w:val="center"/>
            </w:pPr>
            <w:r>
              <w:t></w:t>
            </w:r>
          </w:p>
        </w:tc>
      </w:tr>
      <w:tr w:rsidR="00B1765D" w14:paraId="57620592" w14:textId="77777777" w:rsidTr="00377344"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AD7E0" w14:textId="77777777" w:rsidR="00B1765D" w:rsidRDefault="00B1765D" w:rsidP="00377344">
            <w:pPr>
              <w:pStyle w:val="TableContents"/>
              <w:jc w:val="both"/>
            </w:pPr>
            <w:r>
              <w:t>da tre a cinque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8847E" w14:textId="6BCD5F63" w:rsidR="00B1765D" w:rsidRDefault="00B1765D" w:rsidP="00377344">
            <w:pPr>
              <w:pStyle w:val="TableContents"/>
              <w:jc w:val="center"/>
            </w:pPr>
            <w:r>
              <w:t>0,60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FA0A1" w14:textId="77777777" w:rsidR="00B1765D" w:rsidRDefault="00B1765D" w:rsidP="00377344">
            <w:pPr>
              <w:pStyle w:val="TableContents"/>
              <w:jc w:val="center"/>
            </w:pPr>
            <w:r>
              <w:t></w:t>
            </w:r>
          </w:p>
        </w:tc>
      </w:tr>
      <w:tr w:rsidR="00B1765D" w14:paraId="187A9011" w14:textId="77777777" w:rsidTr="00377344"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C9E02" w14:textId="77777777" w:rsidR="00B1765D" w:rsidRDefault="00B1765D" w:rsidP="00377344">
            <w:pPr>
              <w:pStyle w:val="TableContents"/>
              <w:jc w:val="both"/>
            </w:pPr>
            <w:r>
              <w:t>da sei a otto prodotti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6A91D" w14:textId="1E8A113A" w:rsidR="00B1765D" w:rsidRDefault="00B1765D" w:rsidP="00377344">
            <w:pPr>
              <w:pStyle w:val="TableContents"/>
              <w:jc w:val="center"/>
            </w:pPr>
            <w:r>
              <w:t>0,90</w:t>
            </w:r>
          </w:p>
        </w:tc>
        <w:tc>
          <w:tcPr>
            <w:tcW w:w="3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29713" w14:textId="77777777" w:rsidR="00B1765D" w:rsidRDefault="00B1765D" w:rsidP="00377344">
            <w:pPr>
              <w:pStyle w:val="TableContents"/>
              <w:jc w:val="center"/>
            </w:pPr>
            <w:r>
              <w:t></w:t>
            </w:r>
          </w:p>
        </w:tc>
      </w:tr>
    </w:tbl>
    <w:p w14:paraId="30F59FB0" w14:textId="77777777" w:rsidR="00B1765D" w:rsidRDefault="00B1765D" w:rsidP="00B1765D">
      <w:pPr>
        <w:rPr>
          <w:vanish/>
          <w:sz w:val="24"/>
          <w:szCs w:val="24"/>
        </w:rPr>
      </w:pPr>
    </w:p>
    <w:tbl>
      <w:tblPr>
        <w:tblW w:w="7226" w:type="dxa"/>
        <w:tblInd w:w="6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1"/>
        <w:gridCol w:w="1600"/>
        <w:gridCol w:w="3035"/>
      </w:tblGrid>
      <w:tr w:rsidR="00B1765D" w14:paraId="606ED000" w14:textId="77777777" w:rsidTr="00377344"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BEFAA" w14:textId="77777777" w:rsidR="00B1765D" w:rsidRDefault="00B1765D" w:rsidP="00377344">
            <w:pPr>
              <w:pStyle w:val="TableContents"/>
              <w:jc w:val="both"/>
            </w:pPr>
            <w:r>
              <w:t>oltre gli otto prodotti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62699" w14:textId="20D8DFB1" w:rsidR="00B1765D" w:rsidRDefault="00B1765D" w:rsidP="00377344">
            <w:pPr>
              <w:pStyle w:val="TableContents"/>
              <w:jc w:val="center"/>
            </w:pPr>
            <w:r>
              <w:t>1,5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38D42" w14:textId="77777777" w:rsidR="00B1765D" w:rsidRDefault="00B1765D" w:rsidP="00377344">
            <w:pPr>
              <w:pStyle w:val="TableContents"/>
              <w:jc w:val="center"/>
            </w:pPr>
            <w:r>
              <w:t></w:t>
            </w:r>
          </w:p>
        </w:tc>
      </w:tr>
    </w:tbl>
    <w:p w14:paraId="162E8497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11A1609C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77040CA5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Note: ______________________________________________________________________</w:t>
      </w:r>
    </w:p>
    <w:p w14:paraId="71661D2F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757A8F07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79CE0297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6F464F37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c) </w:t>
      </w:r>
      <w:r>
        <w:rPr>
          <w:rFonts w:cs="Times New Roman"/>
          <w:b/>
          <w:bCs/>
          <w:u w:val="single"/>
        </w:rPr>
        <w:t>Predisposizione di interventi atti a “favorire e/o allietare” la consumazione da parte della clientela:</w:t>
      </w:r>
      <w:r>
        <w:rPr>
          <w:rFonts w:cs="Times New Roman"/>
          <w:b/>
          <w:bCs/>
        </w:rPr>
        <w:tab/>
      </w:r>
    </w:p>
    <w:p w14:paraId="7759F4A0" w14:textId="77777777" w:rsidR="00B1765D" w:rsidRDefault="00B1765D" w:rsidP="00B1765D">
      <w:pPr>
        <w:pStyle w:val="Standard"/>
        <w:tabs>
          <w:tab w:val="left" w:pos="980"/>
        </w:tabs>
        <w:ind w:left="798"/>
        <w:jc w:val="both"/>
        <w:rPr>
          <w:rFonts w:cs="Times New Roman"/>
        </w:rPr>
      </w:pPr>
    </w:p>
    <w:p w14:paraId="510AA3DF" w14:textId="77777777" w:rsidR="00B1765D" w:rsidRDefault="00B1765D" w:rsidP="00B1765D">
      <w:pPr>
        <w:pStyle w:val="Standard"/>
        <w:tabs>
          <w:tab w:val="left" w:pos="980"/>
        </w:tabs>
        <w:ind w:left="798"/>
        <w:jc w:val="both"/>
        <w:rPr>
          <w:rFonts w:cs="Times New Roman"/>
        </w:rPr>
      </w:pPr>
    </w:p>
    <w:tbl>
      <w:tblPr>
        <w:tblW w:w="82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3"/>
        <w:gridCol w:w="1600"/>
        <w:gridCol w:w="3026"/>
      </w:tblGrid>
      <w:tr w:rsidR="00B1765D" w14:paraId="15C14717" w14:textId="77777777" w:rsidTr="00B1765D">
        <w:trPr>
          <w:jc w:val="center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D84B2" w14:textId="77777777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degli interventi messi in atto per “favorire e/o allietare” la consumazione da parte della clientela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85C9B" w14:textId="77777777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Punteggio previsto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58C24" w14:textId="77777777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Impegno del concorrente</w:t>
            </w:r>
          </w:p>
          <w:p w14:paraId="51FDEEDC" w14:textId="77777777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barrare una delle caselle sottostanti</w:t>
            </w:r>
          </w:p>
        </w:tc>
      </w:tr>
    </w:tbl>
    <w:p w14:paraId="32D0F6AD" w14:textId="77777777" w:rsidR="00B1765D" w:rsidRDefault="00B1765D" w:rsidP="00B1765D">
      <w:pPr>
        <w:rPr>
          <w:vanish/>
          <w:sz w:val="24"/>
          <w:szCs w:val="24"/>
        </w:rPr>
      </w:pPr>
    </w:p>
    <w:tbl>
      <w:tblPr>
        <w:tblW w:w="8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1"/>
        <w:gridCol w:w="1559"/>
        <w:gridCol w:w="2977"/>
      </w:tblGrid>
      <w:tr w:rsidR="00B1765D" w14:paraId="2FF03E86" w14:textId="77777777" w:rsidTr="00B1765D">
        <w:trPr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422F7" w14:textId="77777777" w:rsidR="00B1765D" w:rsidRDefault="00B1765D" w:rsidP="00377344">
            <w:pPr>
              <w:pStyle w:val="TableContents"/>
              <w:jc w:val="both"/>
            </w:pPr>
            <w:r>
              <w:t>elementi di arredo mobili (quali tavoli, sedie, sgabelli e similari)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E2895" w14:textId="7B4C90AC" w:rsidR="00B1765D" w:rsidRDefault="00B1765D" w:rsidP="00377344">
            <w:pPr>
              <w:pStyle w:val="TableContents"/>
              <w:jc w:val="center"/>
            </w:pPr>
            <w:r>
              <w:t>2,0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7C794" w14:textId="77777777" w:rsidR="00B1765D" w:rsidRDefault="00B1765D" w:rsidP="00377344">
            <w:pPr>
              <w:pStyle w:val="TableContents"/>
              <w:jc w:val="center"/>
            </w:pPr>
            <w:r>
              <w:t></w:t>
            </w:r>
          </w:p>
        </w:tc>
      </w:tr>
      <w:tr w:rsidR="00B1765D" w14:paraId="2D42A55A" w14:textId="77777777" w:rsidTr="00B1765D">
        <w:trPr>
          <w:jc w:val="center"/>
        </w:trPr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B78A4" w14:textId="77777777" w:rsidR="00B1765D" w:rsidRDefault="00B1765D" w:rsidP="00377344">
            <w:pPr>
              <w:pStyle w:val="TableContents"/>
              <w:jc w:val="both"/>
            </w:pPr>
            <w:r>
              <w:t>serate tematiche con frequenza trimestrale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FFCE1" w14:textId="78178643" w:rsidR="00B1765D" w:rsidRDefault="00EE0108" w:rsidP="00377344">
            <w:pPr>
              <w:pStyle w:val="TableContents"/>
              <w:jc w:val="center"/>
            </w:pPr>
            <w:r>
              <w:t>3</w:t>
            </w:r>
            <w:r w:rsidR="00B1765D">
              <w:t>,5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4FA49" w14:textId="77777777" w:rsidR="00B1765D" w:rsidRDefault="00B1765D" w:rsidP="00377344">
            <w:pPr>
              <w:pStyle w:val="TableContents"/>
              <w:jc w:val="center"/>
            </w:pPr>
            <w:r>
              <w:t></w:t>
            </w:r>
          </w:p>
        </w:tc>
      </w:tr>
      <w:tr w:rsidR="00B1765D" w14:paraId="58D5FE08" w14:textId="77777777" w:rsidTr="00B1765D">
        <w:trPr>
          <w:jc w:val="center"/>
        </w:trPr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E37A6" w14:textId="77777777" w:rsidR="00B1765D" w:rsidRDefault="00B1765D" w:rsidP="00377344">
            <w:pPr>
              <w:pStyle w:val="TableContents"/>
              <w:jc w:val="both"/>
            </w:pPr>
            <w:r>
              <w:lastRenderedPageBreak/>
              <w:t>serate tematiche con frequenza superiore a quella trimestrale ma comunque nei limiti previsti dalla normativa vigente in materia di inquinamento acustico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9BFDC" w14:textId="0026210A" w:rsidR="00B1765D" w:rsidRDefault="00B1765D" w:rsidP="00377344">
            <w:pPr>
              <w:pStyle w:val="TableContents"/>
              <w:jc w:val="center"/>
            </w:pPr>
            <w:r>
              <w:t xml:space="preserve">punti </w:t>
            </w:r>
            <w:r w:rsidR="00EE0108">
              <w:t>4</w:t>
            </w:r>
            <w:r>
              <w:t>,5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22BC4" w14:textId="77777777" w:rsidR="00B1765D" w:rsidRDefault="00B1765D" w:rsidP="00377344">
            <w:pPr>
              <w:pStyle w:val="TableContents"/>
              <w:jc w:val="center"/>
            </w:pPr>
            <w:r>
              <w:t></w:t>
            </w:r>
          </w:p>
        </w:tc>
      </w:tr>
    </w:tbl>
    <w:p w14:paraId="247F4E40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  <w:b/>
          <w:bCs/>
        </w:rPr>
      </w:pPr>
    </w:p>
    <w:p w14:paraId="42E9C2D1" w14:textId="77777777" w:rsidR="00B1765D" w:rsidRDefault="00B1765D" w:rsidP="00B1765D">
      <w:pPr>
        <w:pStyle w:val="Standard"/>
        <w:numPr>
          <w:ilvl w:val="3"/>
          <w:numId w:val="1"/>
        </w:numPr>
        <w:tabs>
          <w:tab w:val="left" w:pos="182"/>
          <w:tab w:val="left" w:pos="295"/>
        </w:tabs>
        <w:ind w:left="0" w:firstLine="0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CRITERIO CORRELATO ALLA PRESENTAZIONE DI PROGETTI INNOVATIVI:</w:t>
      </w:r>
    </w:p>
    <w:p w14:paraId="1CE3B667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</w:rPr>
      </w:pPr>
    </w:p>
    <w:tbl>
      <w:tblPr>
        <w:tblW w:w="72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1"/>
        <w:gridCol w:w="1600"/>
        <w:gridCol w:w="3043"/>
      </w:tblGrid>
      <w:tr w:rsidR="00B1765D" w:rsidRPr="00EE0108" w14:paraId="01BE60C4" w14:textId="77777777" w:rsidTr="00EE0108">
        <w:trPr>
          <w:jc w:val="center"/>
        </w:trPr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9452A" w14:textId="77777777" w:rsidR="00B1765D" w:rsidRPr="00EE0108" w:rsidRDefault="00B1765D" w:rsidP="00377344">
            <w:pPr>
              <w:pStyle w:val="TableContents"/>
              <w:jc w:val="both"/>
              <w:rPr>
                <w:b/>
                <w:bCs/>
                <w:i/>
              </w:rPr>
            </w:pPr>
            <w:r w:rsidRPr="00EE0108">
              <w:rPr>
                <w:b/>
                <w:bCs/>
                <w:i/>
              </w:rPr>
              <w:t>Utilizzo chiosco in legno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F3B7E" w14:textId="77777777" w:rsidR="00B1765D" w:rsidRPr="00EE0108" w:rsidRDefault="00B1765D" w:rsidP="00377344">
            <w:pPr>
              <w:pStyle w:val="TableContents"/>
              <w:jc w:val="both"/>
              <w:rPr>
                <w:b/>
                <w:bCs/>
                <w:i/>
              </w:rPr>
            </w:pPr>
            <w:r w:rsidRPr="00EE0108">
              <w:rPr>
                <w:b/>
                <w:bCs/>
                <w:i/>
              </w:rPr>
              <w:t>Punteggio previsto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A2571" w14:textId="77777777" w:rsidR="00B1765D" w:rsidRPr="00EE0108" w:rsidRDefault="00B1765D" w:rsidP="00377344">
            <w:pPr>
              <w:pStyle w:val="TableContents"/>
              <w:jc w:val="both"/>
              <w:rPr>
                <w:b/>
                <w:bCs/>
                <w:i/>
              </w:rPr>
            </w:pPr>
            <w:r w:rsidRPr="00EE0108">
              <w:rPr>
                <w:b/>
                <w:bCs/>
                <w:i/>
              </w:rPr>
              <w:t>Impegno del concorrente</w:t>
            </w:r>
          </w:p>
          <w:p w14:paraId="07DB43A2" w14:textId="34DB1145" w:rsidR="00B1765D" w:rsidRPr="00EE0108" w:rsidRDefault="00B1765D" w:rsidP="00377344">
            <w:pPr>
              <w:pStyle w:val="TableContents"/>
              <w:jc w:val="both"/>
              <w:rPr>
                <w:b/>
                <w:bCs/>
                <w:i/>
              </w:rPr>
            </w:pPr>
            <w:r w:rsidRPr="00EE0108">
              <w:rPr>
                <w:b/>
                <w:bCs/>
                <w:i/>
              </w:rPr>
              <w:t xml:space="preserve">barrare una delle caselle </w:t>
            </w:r>
          </w:p>
        </w:tc>
      </w:tr>
    </w:tbl>
    <w:p w14:paraId="7F92FA8B" w14:textId="77777777" w:rsidR="00B1765D" w:rsidRDefault="00B1765D" w:rsidP="00B1765D">
      <w:pPr>
        <w:jc w:val="both"/>
        <w:rPr>
          <w:vanish/>
          <w:sz w:val="24"/>
          <w:szCs w:val="24"/>
        </w:rPr>
      </w:pPr>
    </w:p>
    <w:tbl>
      <w:tblPr>
        <w:tblW w:w="72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1600"/>
        <w:gridCol w:w="3036"/>
      </w:tblGrid>
      <w:tr w:rsidR="00B1765D" w14:paraId="5A19C2EE" w14:textId="77777777" w:rsidTr="00EE0108">
        <w:trPr>
          <w:jc w:val="center"/>
        </w:trPr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2A14E" w14:textId="77777777" w:rsidR="00B1765D" w:rsidRDefault="00B1765D" w:rsidP="00EE0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presenza di attrezzatura per riparazione biciclette (cacciaviti, brugole, attrezzi vari)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31304" w14:textId="1BA344CA" w:rsidR="00B1765D" w:rsidRDefault="00B1765D" w:rsidP="00EE0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D4696" w14:textId="77777777" w:rsidR="00B1765D" w:rsidRDefault="00B1765D" w:rsidP="00EE0108">
            <w:pPr>
              <w:pStyle w:val="TableContents"/>
              <w:jc w:val="center"/>
            </w:pPr>
            <w:r>
              <w:t></w:t>
            </w:r>
          </w:p>
        </w:tc>
      </w:tr>
      <w:tr w:rsidR="00B1765D" w14:paraId="2EB2E40C" w14:textId="77777777" w:rsidTr="00EE0108">
        <w:trPr>
          <w:jc w:val="center"/>
        </w:trPr>
        <w:tc>
          <w:tcPr>
            <w:tcW w:w="2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80785" w14:textId="77777777" w:rsidR="00B1765D" w:rsidRDefault="00B1765D" w:rsidP="00EE0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presenza di attrezzatura per riparazione e presa per ricarica bici elettriche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531BD" w14:textId="5831DD9F" w:rsidR="00B1765D" w:rsidRDefault="00B1765D" w:rsidP="00EE0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1F0E1" w14:textId="77777777" w:rsidR="00B1765D" w:rsidRDefault="00B1765D" w:rsidP="00EE0108">
            <w:pPr>
              <w:pStyle w:val="TableContents"/>
              <w:jc w:val="center"/>
            </w:pPr>
            <w:r>
              <w:t></w:t>
            </w:r>
          </w:p>
        </w:tc>
      </w:tr>
    </w:tbl>
    <w:p w14:paraId="1FE36106" w14:textId="77777777" w:rsidR="00B1765D" w:rsidRDefault="00B1765D" w:rsidP="00B1765D">
      <w:pPr>
        <w:pStyle w:val="Standard"/>
        <w:rPr>
          <w:rFonts w:cs="Times New Roman"/>
        </w:rPr>
      </w:pPr>
    </w:p>
    <w:p w14:paraId="710DF3A6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  <w:b/>
          <w:bCs/>
        </w:rPr>
      </w:pPr>
    </w:p>
    <w:p w14:paraId="3F492AA8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Note: ______________________________________________________________________</w:t>
      </w:r>
    </w:p>
    <w:p w14:paraId="74F6328A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23FDCB3A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5A6A238B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34E28388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70DCD1CB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62694D55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7CC8A7FE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38E1AD9D" w14:textId="77777777" w:rsidR="00B1765D" w:rsidRDefault="00B1765D" w:rsidP="00B1765D">
      <w:pPr>
        <w:pStyle w:val="Standard"/>
        <w:numPr>
          <w:ilvl w:val="3"/>
          <w:numId w:val="1"/>
        </w:numPr>
        <w:tabs>
          <w:tab w:val="left" w:pos="182"/>
          <w:tab w:val="left" w:pos="295"/>
        </w:tabs>
        <w:ind w:left="0" w:firstLine="0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CRITERIO CORRELATO ALL'INFORMAZIONE ALLA CLIENTELA ATTUATO TRAMITE L'IMPEGNO A FORNIRE INFORMAZIONI SULLA FILIERA/TRACCIABILITA' DEI PRODOTTI POSTI IN VENDITA (ORIGINE DELLA PRODUZIONE/COLTIVAZIONE, AZIENDA DI PROVENIENZA, EVENTUALI CERTIFICAZIONI DI ORIGINE, ECC.):</w:t>
      </w:r>
    </w:p>
    <w:p w14:paraId="44CE4111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</w:p>
    <w:p w14:paraId="37A30BA2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</w:p>
    <w:tbl>
      <w:tblPr>
        <w:tblW w:w="7242" w:type="dxa"/>
        <w:tblInd w:w="6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1601"/>
        <w:gridCol w:w="3035"/>
      </w:tblGrid>
      <w:tr w:rsidR="00B1765D" w14:paraId="2C24BE1A" w14:textId="77777777" w:rsidTr="00377344"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21342" w14:textId="77777777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Impegno a effettuare stabilmente l'attività di cui sopra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97071" w14:textId="77777777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Punteggio previsto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B71FE" w14:textId="77777777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Impegno del concorrente</w:t>
            </w:r>
          </w:p>
          <w:p w14:paraId="5F612065" w14:textId="09FB9D79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barrare una delle caselle </w:t>
            </w:r>
          </w:p>
        </w:tc>
      </w:tr>
    </w:tbl>
    <w:p w14:paraId="189DA525" w14:textId="77777777" w:rsidR="00B1765D" w:rsidRDefault="00B1765D" w:rsidP="00B1765D">
      <w:pPr>
        <w:rPr>
          <w:vanish/>
          <w:sz w:val="24"/>
          <w:szCs w:val="24"/>
        </w:rPr>
      </w:pPr>
    </w:p>
    <w:tbl>
      <w:tblPr>
        <w:tblW w:w="7243" w:type="dxa"/>
        <w:tblInd w:w="6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8"/>
        <w:gridCol w:w="1601"/>
        <w:gridCol w:w="3034"/>
      </w:tblGrid>
      <w:tr w:rsidR="00B1765D" w14:paraId="3D99D512" w14:textId="77777777" w:rsidTr="00377344"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52AAB" w14:textId="77777777" w:rsidR="00B1765D" w:rsidRDefault="00B1765D" w:rsidP="00377344">
            <w:pPr>
              <w:pStyle w:val="TableContents"/>
              <w:jc w:val="both"/>
            </w:pPr>
            <w:r>
              <w:t>non assunzione impegno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2E518" w14:textId="76F32D4E" w:rsidR="00B1765D" w:rsidRDefault="00B1765D" w:rsidP="00377344">
            <w:pPr>
              <w:pStyle w:val="TableContents"/>
              <w:jc w:val="center"/>
            </w:pPr>
            <w:r>
              <w:t xml:space="preserve"> 0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BB70B" w14:textId="77777777" w:rsidR="00B1765D" w:rsidRDefault="00B1765D" w:rsidP="00377344">
            <w:pPr>
              <w:pStyle w:val="TableContents"/>
              <w:jc w:val="center"/>
            </w:pPr>
            <w:r>
              <w:t></w:t>
            </w:r>
          </w:p>
        </w:tc>
      </w:tr>
      <w:tr w:rsidR="00B1765D" w14:paraId="4AF71765" w14:textId="77777777" w:rsidTr="00377344"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FF698" w14:textId="7C70AF22" w:rsidR="00B1765D" w:rsidRDefault="00B1765D" w:rsidP="00377344">
            <w:pPr>
              <w:pStyle w:val="TableContents"/>
              <w:jc w:val="both"/>
            </w:pPr>
            <w:r>
              <w:t>assunzione impegno a fornire stabilmente informazioni  filiera</w:t>
            </w:r>
            <w:r w:rsidR="00EE0108">
              <w:t xml:space="preserve"> </w:t>
            </w:r>
            <w:r>
              <w:t>tracciabilità dei prodotti posti in vendita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40401" w14:textId="77777777" w:rsidR="00B1765D" w:rsidRDefault="00B1765D" w:rsidP="00377344">
            <w:pPr>
              <w:pStyle w:val="TableContents"/>
              <w:jc w:val="center"/>
            </w:pPr>
          </w:p>
          <w:p w14:paraId="1E4A6B97" w14:textId="77777777" w:rsidR="00B1765D" w:rsidRDefault="00B1765D" w:rsidP="00377344">
            <w:pPr>
              <w:pStyle w:val="TableContents"/>
              <w:jc w:val="center"/>
            </w:pPr>
          </w:p>
          <w:p w14:paraId="53FE194C" w14:textId="6842A7FB" w:rsidR="00B1765D" w:rsidRDefault="00B1765D" w:rsidP="00377344">
            <w:pPr>
              <w:pStyle w:val="TableContents"/>
              <w:jc w:val="center"/>
            </w:pPr>
            <w:r>
              <w:t>1,0</w:t>
            </w:r>
          </w:p>
        </w:tc>
        <w:tc>
          <w:tcPr>
            <w:tcW w:w="3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44F90" w14:textId="77777777" w:rsidR="00B1765D" w:rsidRDefault="00B1765D" w:rsidP="00377344">
            <w:pPr>
              <w:pStyle w:val="TableContents"/>
              <w:jc w:val="center"/>
            </w:pPr>
          </w:p>
          <w:p w14:paraId="05DD1385" w14:textId="77777777" w:rsidR="00B1765D" w:rsidRDefault="00B1765D" w:rsidP="00377344">
            <w:pPr>
              <w:pStyle w:val="TableContents"/>
              <w:jc w:val="center"/>
            </w:pPr>
          </w:p>
          <w:p w14:paraId="0D427E61" w14:textId="77777777" w:rsidR="00B1765D" w:rsidRDefault="00B1765D" w:rsidP="00377344">
            <w:pPr>
              <w:pStyle w:val="TableContents"/>
              <w:jc w:val="center"/>
            </w:pPr>
            <w:r>
              <w:t></w:t>
            </w:r>
          </w:p>
        </w:tc>
      </w:tr>
    </w:tbl>
    <w:p w14:paraId="04495476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</w:p>
    <w:p w14:paraId="0C39F362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263AB924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Note: ______________________________________________________________________</w:t>
      </w:r>
    </w:p>
    <w:p w14:paraId="35DD58F2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07A9FE9B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1F9926C0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51704E31" w14:textId="77777777" w:rsidR="00B1765D" w:rsidRDefault="00B1765D" w:rsidP="00B1765D">
      <w:pPr>
        <w:pStyle w:val="Standard"/>
        <w:numPr>
          <w:ilvl w:val="3"/>
          <w:numId w:val="1"/>
        </w:numPr>
        <w:tabs>
          <w:tab w:val="left" w:pos="182"/>
          <w:tab w:val="left" w:pos="295"/>
        </w:tabs>
        <w:ind w:left="0" w:firstLine="0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CRITERIO CORRELATO ALLA REALIZZAZIONE DI AZIONI DI PROMOZIONE DEL TERRITORIO DA REALIZZARSI ATTRAVERSO LA MESSA A DISPOSIZIONE, NELL'AMBITO DEL SPAZIO PUBBLICO ASSEGNATO, DI UNO SPAZIO ALLESTITO PER LA DISTRIBUZIONE DI MATERIALE INFORMATIVO PER LA PROMOZIONE DEL TERRITORIO NONCHE' DI EVENTI E MANIFESTAZIONI AVENTI LUOGO A VILLA LAGARINA, FORNITO DALL'AMMINISTRAZIONE COMUNALE, DALLE PROLOCO E ASSOCIAZIONI LOCALI:</w:t>
      </w:r>
    </w:p>
    <w:p w14:paraId="5C74A1B7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</w:p>
    <w:p w14:paraId="016CC340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</w:rPr>
      </w:pPr>
    </w:p>
    <w:tbl>
      <w:tblPr>
        <w:tblW w:w="8960" w:type="dxa"/>
        <w:tblInd w:w="1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5"/>
        <w:gridCol w:w="2103"/>
        <w:gridCol w:w="2572"/>
      </w:tblGrid>
      <w:tr w:rsidR="00B1765D" w14:paraId="41E80649" w14:textId="77777777" w:rsidTr="00377344"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B1297" w14:textId="77777777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Impegno a effettuare stabilmente l'attività di cui sopra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5085E" w14:textId="77777777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Punteggio previsto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ED777" w14:textId="77777777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Impegno del concorrente</w:t>
            </w:r>
          </w:p>
          <w:p w14:paraId="4B0CB77D" w14:textId="14D4D0A6" w:rsidR="00B1765D" w:rsidRDefault="00B1765D" w:rsidP="00377344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barrare una delle caselle </w:t>
            </w:r>
          </w:p>
        </w:tc>
      </w:tr>
    </w:tbl>
    <w:p w14:paraId="7D45EA1E" w14:textId="77777777" w:rsidR="00B1765D" w:rsidRDefault="00B1765D" w:rsidP="00B1765D">
      <w:pPr>
        <w:rPr>
          <w:vanish/>
          <w:sz w:val="24"/>
          <w:szCs w:val="24"/>
        </w:rPr>
      </w:pPr>
    </w:p>
    <w:tbl>
      <w:tblPr>
        <w:tblW w:w="8960" w:type="dxa"/>
        <w:tblInd w:w="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3"/>
        <w:gridCol w:w="2095"/>
        <w:gridCol w:w="2572"/>
      </w:tblGrid>
      <w:tr w:rsidR="00B1765D" w14:paraId="7B841D91" w14:textId="77777777" w:rsidTr="00377344"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38BAA" w14:textId="77777777" w:rsidR="00B1765D" w:rsidRDefault="00B1765D" w:rsidP="00377344">
            <w:pPr>
              <w:pStyle w:val="TableContents"/>
              <w:jc w:val="both"/>
            </w:pPr>
            <w:r>
              <w:t>non assunzione impegno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1E1E3" w14:textId="77777777" w:rsidR="00B1765D" w:rsidRDefault="00B1765D" w:rsidP="00377344">
            <w:pPr>
              <w:pStyle w:val="TableContents"/>
              <w:jc w:val="center"/>
            </w:pPr>
            <w:r>
              <w:t>punti 0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36EF3" w14:textId="77777777" w:rsidR="00B1765D" w:rsidRDefault="00B1765D" w:rsidP="00377344">
            <w:pPr>
              <w:pStyle w:val="TableContents"/>
              <w:jc w:val="center"/>
            </w:pPr>
            <w:r>
              <w:t></w:t>
            </w:r>
          </w:p>
        </w:tc>
      </w:tr>
      <w:tr w:rsidR="00B1765D" w14:paraId="06314C82" w14:textId="77777777" w:rsidTr="00377344">
        <w:tc>
          <w:tcPr>
            <w:tcW w:w="42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F33D9" w14:textId="77777777" w:rsidR="00B1765D" w:rsidRDefault="00B1765D" w:rsidP="00377344">
            <w:pPr>
              <w:pStyle w:val="TableContents"/>
              <w:jc w:val="both"/>
            </w:pPr>
            <w:r>
              <w:t>assunzione impegno a realizzare stabilmente azioni di promozione del territorio attraverso la messa a disposizione, nell'ambito del spazio pubblico assegnato, di uno spazio allestito per la distribuzione di materiale informativo per la promozione del territorio nonché di  eventi e manifestazioni aventi luogo in Vallagarina  o sul territorio comunale ,fornito dall'Amministrazione comunale,  dalle proloco e associazioni locali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4BC29" w14:textId="77777777" w:rsidR="00B1765D" w:rsidRDefault="00B1765D" w:rsidP="00377344">
            <w:pPr>
              <w:pStyle w:val="TableContents"/>
              <w:jc w:val="center"/>
            </w:pPr>
          </w:p>
          <w:p w14:paraId="735350CD" w14:textId="77777777" w:rsidR="00B1765D" w:rsidRDefault="00B1765D" w:rsidP="00377344">
            <w:pPr>
              <w:pStyle w:val="TableContents"/>
              <w:jc w:val="center"/>
            </w:pPr>
          </w:p>
          <w:p w14:paraId="5E4FB57E" w14:textId="77777777" w:rsidR="00B1765D" w:rsidRDefault="00B1765D" w:rsidP="00377344">
            <w:pPr>
              <w:pStyle w:val="TableContents"/>
              <w:jc w:val="center"/>
            </w:pPr>
          </w:p>
          <w:p w14:paraId="32F287B4" w14:textId="77777777" w:rsidR="00B1765D" w:rsidRDefault="00B1765D" w:rsidP="00377344">
            <w:pPr>
              <w:pStyle w:val="TableContents"/>
              <w:jc w:val="center"/>
            </w:pPr>
            <w:r>
              <w:t>punti 1,0</w:t>
            </w:r>
          </w:p>
        </w:tc>
        <w:tc>
          <w:tcPr>
            <w:tcW w:w="2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CD192" w14:textId="77777777" w:rsidR="00B1765D" w:rsidRDefault="00B1765D" w:rsidP="00377344">
            <w:pPr>
              <w:pStyle w:val="TableContents"/>
              <w:jc w:val="center"/>
            </w:pPr>
          </w:p>
          <w:p w14:paraId="271084F7" w14:textId="77777777" w:rsidR="00B1765D" w:rsidRDefault="00B1765D" w:rsidP="00377344">
            <w:pPr>
              <w:pStyle w:val="TableContents"/>
              <w:jc w:val="center"/>
            </w:pPr>
          </w:p>
          <w:p w14:paraId="3FC9B0AD" w14:textId="77777777" w:rsidR="00B1765D" w:rsidRDefault="00B1765D" w:rsidP="00377344">
            <w:pPr>
              <w:pStyle w:val="TableContents"/>
              <w:jc w:val="center"/>
            </w:pPr>
          </w:p>
          <w:p w14:paraId="378BB87C" w14:textId="77777777" w:rsidR="00B1765D" w:rsidRDefault="00B1765D" w:rsidP="00377344">
            <w:pPr>
              <w:pStyle w:val="TableContents"/>
              <w:jc w:val="center"/>
            </w:pPr>
            <w:r>
              <w:t></w:t>
            </w:r>
          </w:p>
        </w:tc>
      </w:tr>
    </w:tbl>
    <w:p w14:paraId="2C50DA70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</w:rPr>
      </w:pPr>
    </w:p>
    <w:p w14:paraId="34D8D1E8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Note: ______________________________________________________________________</w:t>
      </w:r>
    </w:p>
    <w:p w14:paraId="7CF9753D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09139BB3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5048E34A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17446FBE" w14:textId="77777777" w:rsidR="00B1765D" w:rsidRDefault="00B1765D" w:rsidP="00B1765D">
      <w:pPr>
        <w:pStyle w:val="Standard"/>
        <w:tabs>
          <w:tab w:val="left" w:pos="199"/>
          <w:tab w:val="left" w:pos="312"/>
        </w:tabs>
        <w:ind w:left="17"/>
        <w:jc w:val="both"/>
        <w:rPr>
          <w:rFonts w:cs="Times New Roman"/>
        </w:rPr>
      </w:pPr>
    </w:p>
    <w:p w14:paraId="377F880B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Il concorrente dichiara di essere consapevole che in caso di aggiudicazione del spazio pubblico isolato la presente offerta tecnica costituirà obbligazione contrattuale formando parte integrante della concessione di spazio pubblico.</w:t>
      </w:r>
    </w:p>
    <w:p w14:paraId="3292D46E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Il mancato rispetto delle modalità indicate nell'offerta tecnica sopra richiamata comporteranno l'applicazione delle sanzioni o l'assunzione di provvedimenti tesi alla pronuncia di decadenza della concessione di spazio pubblico.</w:t>
      </w:r>
    </w:p>
    <w:p w14:paraId="45EC4FE9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</w:rPr>
      </w:pPr>
    </w:p>
    <w:p w14:paraId="15C27038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</w:rPr>
      </w:pPr>
    </w:p>
    <w:p w14:paraId="5F57CE43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</w:rPr>
      </w:pPr>
    </w:p>
    <w:p w14:paraId="4690C9D7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___________________________________</w:t>
      </w:r>
    </w:p>
    <w:p w14:paraId="3B9C0D5B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firma</w:t>
      </w:r>
    </w:p>
    <w:p w14:paraId="6CB92423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</w:rPr>
      </w:pPr>
    </w:p>
    <w:p w14:paraId="15AC48E1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</w:rPr>
      </w:pPr>
    </w:p>
    <w:p w14:paraId="0D74A473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</w:rPr>
      </w:pPr>
    </w:p>
    <w:p w14:paraId="4ED598E8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</w:rPr>
      </w:pPr>
      <w:r>
        <w:rPr>
          <w:rFonts w:cs="Times New Roman"/>
        </w:rPr>
        <w:t>______________________________</w:t>
      </w:r>
    </w:p>
    <w:p w14:paraId="7357E0E8" w14:textId="77777777" w:rsidR="00B1765D" w:rsidRDefault="00B1765D" w:rsidP="00B1765D">
      <w:pPr>
        <w:pStyle w:val="Standard"/>
        <w:tabs>
          <w:tab w:val="left" w:pos="182"/>
          <w:tab w:val="left" w:pos="295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luogo e data</w:t>
      </w:r>
    </w:p>
    <w:p w14:paraId="7B8DB877" w14:textId="77777777" w:rsidR="00B1765D" w:rsidRDefault="00B1765D"/>
    <w:sectPr w:rsidR="00B176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D3802"/>
    <w:multiLevelType w:val="multilevel"/>
    <w:tmpl w:val="CF86EFDC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969E8"/>
    <w:multiLevelType w:val="hybridMultilevel"/>
    <w:tmpl w:val="CB9A4A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86283">
    <w:abstractNumId w:val="0"/>
  </w:num>
  <w:num w:numId="2" w16cid:durableId="4005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90"/>
    <w:rsid w:val="00081576"/>
    <w:rsid w:val="00333090"/>
    <w:rsid w:val="00B1765D"/>
    <w:rsid w:val="00DE0344"/>
    <w:rsid w:val="00E51276"/>
    <w:rsid w:val="00E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B3E6"/>
  <w15:chartTrackingRefBased/>
  <w15:docId w15:val="{B58A0853-FAD6-4B11-A357-C2D619A4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09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330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333090"/>
    <w:pPr>
      <w:suppressLineNumbers/>
    </w:pPr>
  </w:style>
  <w:style w:type="paragraph" w:customStyle="1" w:styleId="Normalesenzarientro">
    <w:name w:val="Normale senza rientro"/>
    <w:basedOn w:val="Standard"/>
    <w:rsid w:val="003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Alberto Incapo</dc:creator>
  <cp:keywords/>
  <dc:description/>
  <cp:lastModifiedBy>Carlo Alberto Incapo</cp:lastModifiedBy>
  <cp:revision>2</cp:revision>
  <dcterms:created xsi:type="dcterms:W3CDTF">2024-02-27T11:03:00Z</dcterms:created>
  <dcterms:modified xsi:type="dcterms:W3CDTF">2024-02-27T12:01:00Z</dcterms:modified>
</cp:coreProperties>
</file>